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42" w:rsidRDefault="00781B42" w:rsidP="00781B42">
      <w:pPr>
        <w:jc w:val="center"/>
        <w:rPr>
          <w:rStyle w:val="fontstyle01"/>
          <w:sz w:val="24"/>
          <w:szCs w:val="24"/>
        </w:rPr>
      </w:pPr>
      <w:r>
        <w:rPr>
          <w:rStyle w:val="fontstyle01"/>
        </w:rPr>
        <w:t>KARYA TULIS ILMIAH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ASUHAN KEPERAWATAN PADA KLIEN Ny.E DENGAN POST OPERASI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SECTIO CAESARIA DI RUANGAN RAWAT INAP KEBIDANAN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DR.ACHMAD MOCHTAR BUKITTINGGI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TAHUN 2017</w:t>
      </w:r>
    </w:p>
    <w:p w:rsidR="00781B42" w:rsidRDefault="00781B42" w:rsidP="00781B42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OLEH :</w:t>
      </w:r>
      <w:proofErr w:type="gramEnd"/>
      <w:r>
        <w:rPr>
          <w:b/>
          <w:bCs/>
          <w:color w:val="000000"/>
        </w:rPr>
        <w:br/>
      </w:r>
      <w:bookmarkStart w:id="0" w:name="_GoBack"/>
      <w:r>
        <w:rPr>
          <w:rStyle w:val="fontstyle01"/>
          <w:sz w:val="24"/>
          <w:szCs w:val="24"/>
        </w:rPr>
        <w:t>AGUSTINA</w:t>
      </w:r>
      <w:bookmarkEnd w:id="0"/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NIM : 14103084015404</w:t>
      </w:r>
    </w:p>
    <w:p w:rsidR="00781B42" w:rsidRDefault="00781B42" w:rsidP="00781B42">
      <w:pPr>
        <w:jc w:val="center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SEKOLAH TINGGI ILMU KESEHATAN PERINTIS PADANG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PROGRAM STUDI DIII KEPERAWATAN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TAHUN 2017</w:t>
      </w:r>
    </w:p>
    <w:p w:rsidR="00781B42" w:rsidRDefault="00781B42" w:rsidP="00781B42">
      <w:pPr>
        <w:jc w:val="center"/>
        <w:rPr>
          <w:rStyle w:val="fontstyle01"/>
          <w:sz w:val="24"/>
          <w:szCs w:val="24"/>
        </w:rPr>
      </w:pPr>
      <w:r>
        <w:br/>
      </w:r>
      <w:r>
        <w:rPr>
          <w:rStyle w:val="fontstyle01"/>
          <w:sz w:val="24"/>
          <w:szCs w:val="24"/>
        </w:rPr>
        <w:t>ASUHAN KEPERAWATAN PADA KLIEN Ny.E DENGAN POST OPERASI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SECTIO CAESARIA DI RUANGAN RAWAT INAP KEBIDANAN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DR.ACHMAD MOCHTAR BUKITTINGGI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TAHUN 2017</w:t>
      </w:r>
    </w:p>
    <w:p w:rsidR="00781B42" w:rsidRDefault="00781B42" w:rsidP="00781B42">
      <w:pPr>
        <w:jc w:val="center"/>
        <w:rPr>
          <w:rStyle w:val="fontstyle2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KARYA TULIS ILMIAH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Diajukan Untuk Memenuhi Salah Satu Syarat Dalam Menyelesaikan Pendidikan Program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Diploma III keperawatan Di Stikes Perintis Padang</w:t>
      </w:r>
    </w:p>
    <w:p w:rsidR="00781B42" w:rsidRDefault="00781B42" w:rsidP="00781B42">
      <w:pPr>
        <w:jc w:val="center"/>
        <w:rPr>
          <w:rStyle w:val="fontstyle01"/>
          <w:sz w:val="24"/>
          <w:szCs w:val="24"/>
        </w:rPr>
      </w:pPr>
      <w:r>
        <w:rPr>
          <w:b/>
          <w:bCs/>
          <w:i/>
          <w:iCs/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OLEH :</w:t>
      </w:r>
      <w:proofErr w:type="gramEnd"/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AGUSTINA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NIM : 14103084015404</w:t>
      </w:r>
    </w:p>
    <w:p w:rsidR="00AE00B5" w:rsidRDefault="00781B42" w:rsidP="00781B42">
      <w:pPr>
        <w:jc w:val="center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SEKOLAH TINGGI ILMU KESEHATAN PERINTIS PADANG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PROGRAM STUDI DIII KEPERAWATAN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TAHUN 2017</w:t>
      </w:r>
    </w:p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 School of Pioneer Health Sciences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Prodi D III Nursing Stikes Pioneer Bukittinggi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Script Writing, July 2017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AGUSTINA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14103084015404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Nursing Care At </w:t>
      </w:r>
      <w:proofErr w:type="gramStart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E With Post Operation Sectio Caesarea In Inpatient Room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Midwifery Dr. Achmad Muchtar Bukittinggi Year 2017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VI + V Chapter (82 Pages) + 6 Tables + 1 Image + 5 Attachments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ABSTRACT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Sectio caesaria is an artificial birth where the fetus is born through an incision in the front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wall of the abdomen and the uterine wall with the condition of the uterus intact and the fetus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weight above 500 grams RSUD DR.Achmad Muchtar Bukittinggi in the last 6 months of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2017 get the incidence sectio caesaria As many as 176 people. Increasing the incidence of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is always improving for the time to come. The purpose of this author mebuat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report is Able to understand the concept of post surgery sectio caesaria and nursing care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on clients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 with post operative sectio caesaria in the inpatient room.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Achmad Mochtar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Bukittinggi Year 2017.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Clients say the eyes feel heavy to open, Client seems sleepy, after the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second day in review, Client is still lying weak on the bed pain disappears ± 10 minutes.,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Client said the surgery was painful, Client Said the blood coming out of his cock a lot, Client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said the pain in the stomach wound post sc, Client said the pain felt in stabbing, Clients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seemed grimacing, There are abdominal sutures, pain scale 5, moderate pain intensity, Client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seemed to protect Stitch area, from the results of the assessment can be raised keperawatn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diagnoses such as acute pain associated with post sc scar, Obstacles Physical mobilization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associated with post sc, infection risk associated with post sc. Post sectio caesaria surgery is 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common occurrence among Indonesians whose Post surgery sectio caesaria if not treated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properly will cause bleeding, causing death. It is therefore advisable to the institution of the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hospital to conduct assessment, planning, action and evaluation on the right and correct.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225"/>
      </w:tblGrid>
      <w:tr w:rsidR="00781B42" w:rsidRPr="00781B42" w:rsidTr="00781B4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Keywords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Nursing care sectio caesaria</w:t>
            </w:r>
          </w:p>
        </w:tc>
      </w:tr>
      <w:tr w:rsidR="00781B42" w:rsidRPr="00781B42" w:rsidTr="00781B4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Reading List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9 (2008 - 2015)</w:t>
            </w:r>
          </w:p>
        </w:tc>
      </w:tr>
    </w:tbl>
    <w:p w:rsidR="00781B42" w:rsidRDefault="00781B42" w:rsidP="00781B42">
      <w:pPr>
        <w:jc w:val="center"/>
        <w:rPr>
          <w:rFonts w:ascii="Calibri" w:hAnsi="Calibri" w:cs="Calibri"/>
          <w:color w:val="000000"/>
        </w:rPr>
      </w:pPr>
      <w:r w:rsidRPr="0078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DAFTAR ISI</w:t>
      </w:r>
      <w:r w:rsidRPr="00781B42">
        <w:rPr>
          <w:b/>
          <w:bCs/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color w:val="000000"/>
          <w:sz w:val="28"/>
          <w:szCs w:val="28"/>
        </w:rPr>
        <w:t>Halaman</w:t>
      </w:r>
      <w:r w:rsidRPr="00781B42">
        <w:rPr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HALAMAN JUDUL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KATA PERSEMBAHAN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PERNYATAAN PENGUJI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PERNYATAAN PERSETUJUAN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ABSTRAK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KATA PENGANTAR ............................................................................ 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DAFTAR ISI .........................................................................................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DAFTAR GAMBAR .............................................................................. v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DAFTAR TABEL ...................................................................................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 PENDAHULUAN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1,1 Latar Belakang …………………………………………........... 1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1.2 Tujuan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1.2.1 Tujuan Umum ……………………………………...... 3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1.2.2 Tujuan Khusus …………………………………........ 4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 Manfaat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1.3.1 Bagi Intitusi Rumah Sakit ………………………….. 4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1.3.2 Bagi Institusi Pendidikan …………………………... 5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1.3.3 Bagi Penulis ……………………….......................... 5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1.3.4 Bagi Penulis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selanjutnya ......................................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... 5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 TINJAUAN TEORITIS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 Konsep Dasar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2.1.1 Anatomi Fisiologi ………………………………….......... 6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2.1.2 Pengertian ……………………………………………..... 10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2.1.3 Jenis – Jenis Sectio Caesaria .............................................. 11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2.1.4 Etiologi …………………………………………….......... 12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iii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2.1.5 Patofisiologi dan WOC……………………………........... 14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2.1.6 Pemeriksaan Penunjang…………………………….......... 18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2.1.7 Komplikasi ……………………………………................. 19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2.1.9 Penatalaksanaan…………………………………………... 19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2.2 Konsep Asuhan Keperawatan Teoritis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2.2.1 Pengkajian ………………………………………….. 23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2.2.2 Diagnosa Keperawatan …………………………….. 27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2.2.3 Intervensi ………………………………………….... 28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2.2.4 Implementasi ……………………………………….. 38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2.2.5 Evaluasi …………………………………………….. 38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III TINJAUAN KASUS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3.1 Pengkajian ………………………………………………. 39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3.2 Diagnosa Keperawatan ………………………………….. 53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3.3 Intervensi ………………………………………………... 54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3.4 Implementasi dan Evaluasi .......................................... 62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IV PEMBAHASAN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4.1 Pengkajian ……………………………………………… 71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4.2 Diagnosa Keperawatan…………………………………. 73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4.3 Intervensi ………………………………………………. 74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4.4 Implementasi ……………………………………………. 76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4.5 Evaluasi …………………………………………………. 78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V PENUTUP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5.1 Kesimpulan …………………………………………….. 80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5.2 Saran ……………………………………………………. 82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LAMPIRAN-LAMPIRAN</w:t>
      </w:r>
      <w:r w:rsidRPr="00781B42">
        <w:rPr>
          <w:b/>
          <w:bCs/>
          <w:color w:val="000000"/>
        </w:rPr>
        <w:br/>
      </w:r>
      <w:proofErr w:type="gramStart"/>
      <w:r w:rsidRPr="00781B42">
        <w:rPr>
          <w:rFonts w:ascii="Calibri" w:hAnsi="Calibri" w:cs="Calibri"/>
          <w:color w:val="000000"/>
        </w:rPr>
        <w:t>iv</w:t>
      </w:r>
      <w:proofErr w:type="gramEnd"/>
    </w:p>
    <w:p w:rsidR="00781B42" w:rsidRPr="00781B42" w:rsidRDefault="00781B42" w:rsidP="00781B42">
      <w:pPr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PENDAHULUAN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Latar Belakang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Sectio caesaria merupakan proses persalinan atau pembedahan melalui insisi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dinding perut dan rahim bagian depan untuk melahirkan janin.Indikasi medis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dilakukannya operasi sectio caesaria ada dua faktor yang mempengaruhi yaitu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faktor janin dan faktor ibu. Faktor dari janin meliputi sebagai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berikut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bayi terlalu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besar, kelainan letak janin, ancaman gawat janin, janin abnormal, faktor plasenta,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kelainan tali pusat dan bayi kembar. Sedangkan faktor ibu terdiri atas usia, jumlah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anak yang dilahirkan, keadaan panggul, penghambat jalan lahir, kelainan kontraksi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lahir, ketuban pecah dini (KPD), dan pre eklampsia (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Hutabalian ,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2011).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Sejak adanya bedah Sectio Caesarea (SC) telah menjadikan perubahan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pergeseran pandangan masyarakat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metode tersebut, diikuti dengan semakin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meningkatnya angka persalinan dengan tindakan Sectio Ccaesarea (SC). Menurut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data WHO operasi sesar yang dianjurkan sekitar 10-15 % dari jumlah total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kelahiran.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Anjuran WHO tersebut tentunya didasarkan pada analisis resiko-resiko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muncul akibat sesar, baik resiko bagi ibu maupun bayi (Onggang, 2001).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WHO memperkirakan bahwa angka persalinan dengan Sectio Caesarea (SC)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pada tahun 1998 adalah 10% sampai 15% sedangkan di Amerika Serikat persalinan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Sectio Caesarea (SC) 21,2% (Cunningham et al, 2006) sedangkan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tahun 2000 meningkat menjadi 24-30% (Roeshadi, 2006).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Di Indonesia sendiri, persentase sectio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caesarea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5%. Dirumah sakit pemerintah ratarata 11%, sementara di Rumah Sakit Swasta bisa lebih dari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30%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(Ano nymous,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1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2007). Angka kejadian sectio caesarea di indonesia menurut data survey nasional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tahun 2007 adalah 927.000 dari 4.039.000 persalinan atau sekitar 22,8 %.</w:t>
      </w:r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(Anonymous, 2007).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Makin dikenalnya bedah caesar dan bergesernya pandangan masyarakat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metode tersebut, juga diikuti meningkatnya angka persalinan dengan sectio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caesaria. Di Indonesia sendiri, secara garis be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sar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jumlah dari persalinan caesar di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rumah sakit pemerintah adalah sekitar 20–25% dari total persalinan, sedangkan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untuk rumah sakit swasta jumlahnya sangat tinggi, yaitu sekitar 30–80% dari total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persalinan (Rosyid, 2009).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Departemen Kesehatan RI yang menyatakan bahwa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angka sectio caesaria untuk rumah sakit pendidikan atau rujukan sebesar 20%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rumah sakit swasta 15% (Kasdu, 2003).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Menurut (Kabid Perencanaan, 2007), Angka kejadian banyaknya sectio caesaria di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RSUD Dr. Moewardi Surakarta pada tahun 2006 antara bulan Januari-Desember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tercatat pasien sectio caesariayang datang rawat inap untuk melahirkan adalah 682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klien Menurut (K usmawan,2008). Dari hasil survey di RSUD Banda Aceh,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diperoleh data pada tahun 2012 pasien post Secti Caesarea (SC) yang dirawat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diruang kebidang sebanyak 145 orang. Dan pada bulan Oktober ada 37 ibu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postpartum Sc, bulan November 50 orang ibu post partum sc dan bulan Desember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ada 58 ibu postpartum sc.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Menurut (Sulaini,1991) Di Sumatra Barat, kejadian seksio sesarea pada tahun 2000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sekitar 22,46%, tahun 2001 sekitar 23,33%, tahun 2002 sekitar 25,7%, dan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tahun 2003 sekitar 25,24%. Dengan meningkatnya frekuensi seksio sesarea ini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maka dapat meningkat pula angka kejadian ibu hamil dengan riwayat pernah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melahirkan dengan seksio sesarea serta penyulit yang dialami saat persalinan. Di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2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sumatra barat, kasus persalinan pada ibu dengan riwayat seksio sesarea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persalinan sebelumnya pada tahun 2004 sekitar 8,90%.Kehamilan dan persalinan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riwayat seksio sesarea sebelumnya akan mendapat risiko terjadinya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morbiditas dan mortalitas yang meningkat.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Menurut data yang di dapat diruang rawat inap kebidanan RSUD DR.Achmad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Muchtar Bukittinggi pada 6 bulan terakhir tahun 2017 di dapatkan angka kejadian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sectio caesaria sebanyak 176 orang. Peningkatan angka kejadian sectio caesaria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selalu mengalami peningkatan untuk waktu yang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datang.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Berdasarkan survey awal melalui wawancara dengan salah satu klien di ruangan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RSUD Dr. Achmad Mochtar Bukittinggi 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klien mengatakan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bahwa penyebab post operasi sectio caesaria memiliki tanda dan gejala seperti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pinggul sempit, ketidak seimbangan ukuran kepala dan ukuran panggul, partus lama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(prolonged labor), partus tak maju, letak bayi melintang, faktor usia dan gejala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lainnya.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Ini di sebabkan oleh gangguan riwayat kehamilan pada ibu dan bayi.</w:t>
      </w:r>
      <w:proofErr w:type="gramEnd"/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1D1B11"/>
          <w:sz w:val="24"/>
          <w:szCs w:val="24"/>
        </w:rPr>
        <w:t>Berdasarkan uraian dan data di atas maka penulis tertarik melakukan asuhan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keperawatan yang berjudul 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“Asuhan keperawatan pada klien Ny.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operasi sectio caesaria Di Unit Rawat Inap Kebidanan RSUD DR.Achmad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Muchtar Bukittinggi Tahun 2017”.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Tujuan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1.2.1 </w:t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Tujuan Umum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Mampu memahami konsep tentang post operasi sectio caesaria dan melakukan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asuhan keperawatan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 dengan post operasi sectio caesaria di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3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ruangan 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RSUD Dr. Achmad Mochtar Bukittinggi Tahun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2017.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1.2.2 </w:t>
      </w:r>
      <w:r w:rsidRPr="00781B42">
        <w:rPr>
          <w:rFonts w:ascii="Times New Roman" w:hAnsi="Times New Roman" w:cs="Times New Roman"/>
          <w:b/>
          <w:bCs/>
          <w:color w:val="1D1B11"/>
          <w:sz w:val="24"/>
          <w:szCs w:val="24"/>
        </w:rPr>
        <w:t>Tujuan Khusus</w:t>
      </w:r>
      <w:r w:rsidRPr="00781B42">
        <w:rPr>
          <w:b/>
          <w:bCs/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a. Mampu melakukan pengkajian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 dengan post operasi sectio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caesaria di ruangan 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RSUD Dr. Achmad Mochtar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Bukittinggi Tahun 2017.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b. Mampu merumuskan diagnosa keperawatan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operasi sectio caesaria di ruangan 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RSUD Dr. Achmad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Mochtar Bukittinggi Tahun 2017.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c. Mampu meren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canakan intervensi keperawatan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operasi sectio caesaria di ruangan 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RSUD Dr. Achmad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Mochtar Bukittinggi Tahun 2017.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d. Mampu melakukan implementasi keperawatan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operasi sectio caesaria di ruangan 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RSUD Dr. Achmad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lastRenderedPageBreak/>
        <w:t>Mochtar Bukittinggi Tahun 2017.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 xml:space="preserve">e. Mampu melakukan evaluasi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 dengan post operasi sectio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caesaria di ruangan rawat inap Kebidanan </w:t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RSUD Dr. Achmad Mochtar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color w:val="1D1B11"/>
          <w:sz w:val="24"/>
          <w:szCs w:val="24"/>
        </w:rPr>
        <w:t>Bukittinggi Tahun 2017.</w:t>
      </w:r>
      <w:r w:rsidRPr="00781B42">
        <w:rPr>
          <w:color w:val="1D1B11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 Manfaat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1.3.1 Institusi rumah sakit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Untuk mengembangkan dan meningkatkan mutu pelayanan kesehatan demi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membantu petugas rumah sakit dalam memberikan asuhan keperawatan sesuai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ilmu dan keterampilan yang terus diperbaruhi serta di jadikan bahan diskusi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antar perawat di Ruang Rawat Inap Kebidanan Bukittinggi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4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1.3.2 Institusi pendidikan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Digunakan sebagai informasi bagi institusi pendidikan dalam pengembangan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peningkatan mutu pendidikan di masa yang akan datang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1.3.3 Penulis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mampu memberikan dan berfikir kritis dalam melakukan asuhan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 secara komprehensif pada klien dengan post operasi sectio caesaria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1.3.4 Penulis selanjutnyaa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selanjutnya dapat memberikan pelayanan dan melakukan asuhan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 yang lebih baik pada klien dengan post operasi sectio caesaria</w:t>
      </w:r>
      <w:r w:rsidRPr="00781B42">
        <w:rPr>
          <w:color w:val="000000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BAB II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TINJAUAN TEORITIS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2.1 KONSEP DASAR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2.1.1 Anatomi dan Fisiologi System Reproduksi Wanita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Gambar 2.1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system reproduksi wanita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Anatomi Sistem Reproduksi Wanita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Organ reproduksi wanita terbagi atas 2 bagian yaitu organ reproduksi eksterna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wanita (organ bagian luar ) dan organ reproduksi interna wanita (organ bagian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dalam)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Organ reproduksi eksterna wanita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1. Vulva atau pudenda, meliputi seluruh struktur eksternal yang dapat dilihat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mulai dari pubis sampai perineum, yaitu mons veneris, labia mayora dan labia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minora, klitoris, selaput darah (hymen), vestibulum, muara uretra, berbagai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kelenjar, dan struktur vaskular.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Calibri" w:eastAsia="Times New Roman" w:hAnsi="Calibri" w:cs="Calibri"/>
          <w:color w:val="000000"/>
        </w:rPr>
        <w:t>6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Mons veneris atau mons pubis adalah bagian yang menonjol di atas simfisis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perempuan setelah pubertas ditutup oleh rambut kemaluan.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perempuan umumnya batas atas rambut melintang sampai pinggir atas simfisis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sedangkan ke bawah sampai ke sekitar anus dan paha.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Labia mayora (bibir-bibir besar) terdiri atas bagian kanan dan kiri, lonjong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mengecil ke bawah, terisi oleh jaringan lemak yang serupa dengan yang ada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mons veneris.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Labia minora (bibir-bibir kecil atau nymphae) adalah suatu lipatan tipis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kulit sebelah dalam bibir besar.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Kulit yang meliputi bibir kecil mengandung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banyak glandula sebasea (kelenjar-kelenjar lemak) dan juga ujung-ujung saraf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menyebabkan bibir kecil sangat sensitif.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Jaringan ikatnya mengandung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banyak pembuluh darah dan beberapa otot polos yang menyebabkan bibir kecil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ini dapat mengembang.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Klitoris kira-kira sebesar kacang ijo, tertutup oleh preputium klitoridis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terdiri atas glans klitoridis, korpus klitoridis, dan dua krura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menggantungkan klitoris ke os pubis.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Glans klitoridis terdiri atas jaringan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dapat mengembang, penuh dengan urat saraf, sehingga sangat sensitif.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Vestibulum berbentuk lonjong dengan ukuran panjang dan depan ke belakang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dibatasi di depan oleh klitoris, kanan dan kiri oleh kedua bibir kecil dan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belakang oleh perineum (fourchette).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Bulbus Vestibuli sinistra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dekstra merupakan pengumpulan vena terletak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bawah selaput lendir vestibulum, dekat namus ossis pubis. Panjangnya 3-4 cm,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lebarnya 1-2 cm dan tebalnya 0,5-1 cm. Bulbus vestibuli mengandung banyak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7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pembuluh darah, sebagian tertutup oleh muskulus iskio kavernosus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muskulus konstriktor vagina.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8. Introitus Vagina mempunyai bentuk dan ukuran yang berbeda-beda.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seorang Virgo selalu dilindungi oleh labia minora yang baru dapat dilihat jika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bibir kecil ini dibuka.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Introitus vagina ditutupi oleh selaput dara (himen).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Himen ini mempunyai bentuk berbeda-beda, dan yang semilunar (bulan sabit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sampai yang berlubang- lubang atau yang bersekat (septum).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Perineum terletak antara vulva dan anus, panjangnya rata-rata 4 cm. Jaringan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mendukung perineum terutama ialah diafragma pelvis dan diafragma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urogenitalis (Prawirohardjo, 2009).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Organ reproduksi interna wanita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1. Vagina (Liang Kemaluan/Liang Senggama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Setelah melewati introitus vagina, terdapat liang kemaluan (vagina)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merupakan suatu penghubung antara.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introitus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vagina dan uterus. Dinding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depan dan belakang vagina berdekatan satu sama lain, masing- masing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panjangnya berkisar antara 6-8 cm dan 7-10 cm. Bentuk vagina sebelah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berlipat-lipat disebut rugae.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Uterus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Uterus berbentuk seperti buah avokad atau buah pir yang sedikit gepeng ke 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depan belakang.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Ukurannya sebesar telur ayam dan mempunyai rongga.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Dindingnya terdiri atas otot-otot polos.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Ukuran panjang uterus adalah 7-7,5 cm,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lebar di atas 5,25 cm, tebal 2,5 cm, dan tebal dinding 1,25 cm. Letak uterus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dalam keadaan fisiologis adalah anteversiofleksio (serviks ke depan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8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membentuk sudut dengan vagina, sedangkan korpus uteri ke depan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membentuk sudut dengan serviks uteri).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Tuba Falloppi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Tuba Falloppi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terdiri atas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Pars irterstisialis, yaitu bagian yang terdapat di dinding uterus.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Pars ismika merupakan bagian medial tuba yang sempit seluruhnya.Pars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ampullaris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,yaitu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bagian yang berbentuk sebagai saluran agak lebar, tempat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konsepsi terjadi.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Infundibulum, yaitu bagian ujung tuba yang terbuka ke arah abdomen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mempunyai fimbriae.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Fimbriae penting artinya bagi tuba untuk menangkap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telur dan selanjutnya menyalurkan telur ke dalam tuba.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infundibulum seperti anemon (sejenis binatang laut).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Ovarium (Indung Telur) Perempuan pada umumnya mempunyai 2 indung telur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kanan dan kiri.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Mesovarium menggantung ovanium di bagian belakang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ligamentum latum kiri dan kanan.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Ovarium berukuran kurang lebih sebesar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jari tangan dengan ukuran panjang kira-kira 4 cm, lebar dan tebal kira-kira 1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cm (Prawirohardjo, 2009).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Fisiologi Sistem Reproduksi Wanita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Secara garis besar berfungsi sebagai sistem reproduksi dapat digolongkan sebagai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berikut: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Genetalia eksterna Fungsi dari genetalia eksterna adalah dikhususkan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kopulasi (koitus)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Genetalia interna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9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Vagina berfungsi sebagai saluran keluar untuk mengeluarkan darah haid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secret lain dari rahim, alat untuk bersenggama, jalan lahir pada waktu persalinan.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Uterus setiap bulan berfungsi dalam siklus haid, tempat janin tumbuh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berkembang, berkontraksi terutama sewaktu bersalin.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Tuba fallopi berfungsi untuk menyalurkan telur atau hasil konsepsi kearah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kavum uteri dengan arus yang ditimbulkan oleh gertaran rambut getar tersebut.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Ovarium berfungsi sabagai saluran telur, menangkap dan membawa ovum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dilepaskan oleh indung telur, yempat terjadinya pembuahan (Prawirohardjo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2006).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2.1.2 Pengertian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Sectio caesaria adalah suatu persalinan buatan dimana janin dilahirkan melalui suatu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insisi pada dinding depan perut dan dinding rahim dengan syarat rahim dalam keadaan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utuh serta berat janin di atas 500 gram (Sarwono, 2009), sedangkan menurut (Gulardi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&amp; Wiknjosastro, 2006) Sectio Caesaria ialah tindakan untuk melahirkan janin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berat badan diatas 500 gram melalui sayatan pada dinding uterus yang utuh,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menurut (Mansjoer, 2002) Sectio caesaria adalah pembedahan untuk melahirkan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janin dengan membuka dinding perut dan dinding rahim.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Calibri" w:eastAsia="Times New Roman" w:hAnsi="Calibri" w:cs="Calibri"/>
          <w:color w:val="000000"/>
        </w:rPr>
        <w:t>10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2.1.3 Jenis – Jenis Sectio Caesaria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Sectio cesaria transperitonealis profunda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cesaria transperitonealis propunda dengan insisi di segmen bawah uterus.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insisi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bawah rahim, bisa dengan teknik melintang atau memanjang.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Keunggulan pembedahan ini adalah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Pendarahan luka insisi tidak seberapa banyak.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Bahaya peritonitis tidak besar.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Perut uterus umumnya kuat sehingga bahaya ruptur uteri dikemudian hari tidak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besar karena pada nifas segmen bawah uterus tidak seberapa banyak mengalami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kontraksi seperti korpus uteri sehingga luka dapat sembuh lebih sempurna.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Sectio cacaria klasik atau section cecaria korporal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cectio cacaria klasik ini di buat kepada korpus uteri, pembedahan ini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agak mudah dilakukan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,hanya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selenggarakan apabila ada halangan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melakukan section cacaria transperitonealis profunda.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Insisi memanjang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segmen atas uterus.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Sectio cacaria ekstra peritoneal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Section cacaria eksrta peritoneal dahulu di lakukan untuk mengurangi bahaya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injeksi perporal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tetapi dengan kemajuan pengobatan terhadap injeksi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pembedahan ini sekarang tidak banyak lagi di lakukan.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Rongga peritoneum tak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dibuka, dilakukan pada pasien infeksi uterin berat.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Section cesaria Hysteroctomi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Setelah sectio cesaria, dilakukan hysteroktomy dengan indikasi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Atonia uteri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11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2. Plasenta accrete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Myoma uteri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Infeksi intra uteri berat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2.1.4 Etiologi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Manuaba (2002) indikasi ibu dilakukan sectio caesarea adalah ruptur uteri iminen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perdarahan antepartum, ketuban pecah dini.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 indikasi dari janin adalah fetal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distres dan janin besar melebihi 4.000 gram.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Dari beberapa faktor sectio caesarea diatas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dapat diuraikan beberapa penyebab sectio caesarea sebagai berikut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CPD ( Chepalo Pelvik Disproportion 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Chepalo Pelvik Disproportion (CPD) adalah ukuran lingkar panggul ibu tidak sesuai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dengan ukuran lingkar kepala janin yang dapat menyebabkan ibu tidak 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melahirkan secara alami. Tulang-tulang panggul merupakan susunan beberapa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tulang yang membentuk rongga panggul yang merupakan jalan yang harus dilalui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oleh janin ketika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lahir secara alami. Bentuk panggul yang menunjukkan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kelainan atau panggul patologis juga dapat menyebabkan kesulitan dalam proses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persalinan alami sehingga harus dilakukan tindakan operasi.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Keadaan patologis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tersebut menyebabkan bentuk rongga panggul menjadi asimetris dan ukuran-ukuran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bidang panggul menjadi abnormal.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PEB (Pre-Eklamsi Berat)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Pre-eklamsi dan eklamsi merupakan kesatuan penyakit yang langsung disebabkan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oleh kehamilan, sebab terjadinya masih belum jelas. Setelah perdarahan dan infeksi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pre-eklamsi dan eklamsi merupakan penyebab kematian maternal dan perinatal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</w:tblGrid>
      <w:tr w:rsidR="00781B42" w:rsidRPr="00781B42" w:rsidTr="00781B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</w:tbl>
    <w:p w:rsidR="00781B42" w:rsidRPr="00781B42" w:rsidRDefault="00781B42" w:rsidP="00781B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B42">
        <w:rPr>
          <w:rFonts w:ascii="Calibri" w:eastAsia="Times New Roman" w:hAnsi="Calibri" w:cs="Calibri"/>
          <w:color w:val="000000"/>
          <w:sz w:val="42"/>
          <w:szCs w:val="42"/>
        </w:rPr>
        <w:t>ii</w:t>
      </w:r>
      <w:proofErr w:type="gramEnd"/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paling penting dalam ilmu kebidanan. Karena itu diagnosa dini amatlah penting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yaitu mampu mengenali dan mengobati agar tidak berlanjut menjadi eklamsi.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KPD (Ketuban Pecah Dini)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Ketuban pecah dini adalah pecahnya ketuban sebelum terdapat tanda persalinan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ditunggu satu jam belum terjadi inpartu.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Sebagian besar ketuban pecah dini adalah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hamil aterm di atas 37 minggu, sedangkan di bawah 36 minggu.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Bayi Kembar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Tidak selamanya bayi kembar dilahirkan secara caesar.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Hal ini karena kelahiran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kembar memiliki resiko terjadi komplikasi yang lebih tinggi daripada kelahiran satu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bayi.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Selain itu, bayi kembar pun dapat mengalami sungsang atau salah letak lintang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sehingga sulit untuk dilahirkan secara normal.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Faktor Hambatan Jalan Lahir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Adanya gangguan pada jalan lahir, misalnya jalan lahir yang tidak memungkinkan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adanya pembukaan, adanya tumor dan kelainan bawaan pada jalan lahir, tali pusat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pendek dan ibu sulit bernafas.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Kelainan Letak Janin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Kelainan pada letak kepala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Letak kepala tengadah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Bagian terbawah adalah puncak kepala, pada pemeriksaan dalam teraba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UUB yang paling rendah.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Etiologinya kelainan panggul, kepala bentuknya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bundar, anaknya kecil atau mati, kerusakan dasar panggul.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Calibri" w:eastAsia="Times New Roman" w:hAnsi="Calibri" w:cs="Calibri"/>
          <w:color w:val="000000"/>
        </w:rPr>
        <w:t>13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b) Presentasi muka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Letak kepala tengadah (defleksi), sehingga bagian kepala yang terletak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paling rendah ialah muka.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 ini jarang terjadi, kira-kira 0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,27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-0,5 %.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c) Presentasi dahi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Posisi kepala antara fleksi dan defleksi, dahi berada pada posisi terendah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tetap paling depan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penempatan dagu, biasanya dengan sendirinya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berubah menjadi letak muka atau letak belakang kepala.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2. Letak Sungsang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Letak sungsang merupakan keadaan dimana janin terletak memanjang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kepala difundus uteri dan bokong berada di bagian bawah kavum uteri.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Dikenal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beberapa jenis letak sungsang, yakni presentasi bokong, presentasi bokong kaki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sempurna, presentasi bokong kaki tidak sempurna dan presentasi kaki (Saifuddin,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2002).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2.1.5 Patofisiologi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SC merupakan tindakan untuk melahirkan bayi dengan berat di atas 500 gr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sayatan pada dinding uterus yang masih utuh. Indikasi dilakukan tindakan ini yaitu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distorsi kepala panggul, disfungsi uterus, distorsia jaringan lunak, placenta previa dll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untuk ibu.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 untuk janin adalah gawat janin.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Janin besar dan letak lintang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setelah dilakukan SC ibu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mengalami adaptasi post partum baik dari aspek kognitif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berupa kurang pengetahuan. Akibat kurang informasi dan dari aspek fisiologis yaitu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produk oxsitosin yang tidak adekuat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mengakibatkan ASI yang keluar hanya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sedikit, luka dari insisi akan menjadi post de entris bagi kuman.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Oleh karena itu perlu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14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 antibiotik dan perawatan luka dengan prinsip steril.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Nyeri adalah salah utama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karena insisi yang mengakibatkan gangguan rasa nyaman.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Sebelum dilakukan operasi pasien perlu dilakukan anestesi bisa bersifat regional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umum.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Namun anestesi umum lebih banyak pengaruhnya terhadap janin maupun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anestesi janin sehingga kadang-kadang bayi lahir dalam keadaan upnoe yang tidak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dapat diatasi dengan mudah.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Akibatnya janin bisa mati, sedangkan pengaruhnya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anestesi bagi ibu sendiri yaitu terhadap tonus uteri berupa atonia uteri sehingga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banyak yang keluar.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Untuk pengaruh terhadap nafas yaitu jalan nafas yang tidak efektif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akibat sekret yan berlebihan karena kerja otot nafas silia yang menutup.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Anestesi ini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juga mempengaruhi saluran pencernaan dengan menurunkan mobilitas usus.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Seperti yang telah diketahui setelah makanan masuk lambung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terjadi proses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penghancuran dengan bantuan peristaltik usus.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Kemudian diserap untuk metabolisme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sehingga tubuh memperoleh energi.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Akibat dari mortilitas yang menurun maka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peristaltik juga menurun.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Makanan yang ada di lambung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menumpuk dan karena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reflek untuk batuk juga menurun.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Maka pasien sangat beresiko terhadap aspirasi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sehingga perlu dipasang pipa endotracheal.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Selain itu motilitas yang menurun juga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berakibat pada perubahan pola eliminasi yaitu konstipasi (Saifuddin, Mansjoer &amp;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Prawirohardjo, 2002)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15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2.1.6 Pemeriksaan Penunjang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Elektroensefalogram ( EEG 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membantu menetapkan jenis dan fokus dari kejang.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Pemindaian CT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mendeteksi perbedaan kerapatan jaringan.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Magneti resonance imaging (MRI)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Menghasilkan bayangan dengan menggunakan lapangan magnetik dan gelombang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radio, berguna untuk memperlihatkan daerah – daerah otak yang itdak jelas terliht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bila menggunakan pemindaian CT.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Pemindaian positron emission tomography ( PET 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mengevaluasi kejang yang membandel dan membantu menetapkan lokasi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lesi, perubahan metabolik atau alirann darah dalam otak.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Uji laboratorium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Fungsi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lumbal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menganalisis cairan serebrovaskuler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Hitung darah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lengkap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mengevaluasi trombosit dan hematokrit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Panel elektrolit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Skrining toksik dari serum dan urin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AGD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Kadar kalsium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Kadar natrium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Kadar magnesium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18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2.1.7 Komplikasi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sering terjadi pada ibu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SC adalah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Infeksi puerperial : kenaikan suhu selama beberapa hari dalam masa nifas dibagi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menjadi: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Ringan, dengan suhu meningkat dalam beberapa hari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Sedang, suhu meningkat lebih tinggi disertai dengan dehidrasi dan perut sedikit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kembung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Berat, peritonealis, sepsis dan usus paralitik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Perdarahan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perdarahan banyak bisa terjadi jika pada saat pembedahan cabangcabang arteri uterine ikut terbuka atau karena atonia uteri.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Komplikasi-komplikasi lainnya antara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luka kandung kencing, embolisme paru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sangat jarang terjadi.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Kurang kuatnya parut pada dinding uterus, sehingga pada kehamilan berikutnya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bisa terjadi ruptur uteri.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Yang sering terjadi pada ibu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bayi 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 perinatal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2.1.8 Penatalaksanaan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Perawatan awal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Letakan pasien dalam posisi pemulihan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Periksa kondisi pasien, cek tanda vital tiap 15 menit selama 1 jam pertama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kemudian tiap 30 menit jam berikutnya.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Periksa tingkat kesadaran tiap 15 menit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sampai sadar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Yakinkan jalan nafas bersih dan cukup ventilasi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 jika diperlukan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19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tanda vital dan hematokrit turun walau diberikan transfusi, segera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kembalikan ke kamar bedah kemungkinan terjadi perdarahan pasca bedah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Diet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Pemberian cairan perinfus biasanya dihentikan setelah penderita flatus lalu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mulailah pemberian minuman dan makanan peroral.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 minuman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jumlah yang sedikit sudah boleh dilakukan pada 6 - 10 jam pasca operasi, berupa air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putih dan air teh.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Mobilisasi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Mobilisasi dilakukan secara bertahap meliputi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Miring kanan dan kiri dapat dimulai sejak 6 - 10 jam setelah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Latihan pernafasan dapat dilakukan penderita sambil tidur telentang sedini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mungkin setelah sadar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Hari kedua post operasi, penderita dapat didudukkan selama 5 menit dan diminta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bernafas dalam lalu menghembuskannya.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Kemudian posisi tidur telentang dapat diubah menjadi posisi setengah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duduk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(semifowler)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 selama berturut-turut, hari demi hari, pasien dianjurkan belajar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duduk selama sehari, belajar berjalan, dan kemudian berjalan sendiri pada hari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ke-3 sampai hari ke5 pasca operasi.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Fungsi gastrointestinal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tindakan tidak berat beri pasien diit cair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Jika ada tanda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infeksi 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tunggu bising usus timbul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pasien bisa flatus mulai berikan makanan padat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20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 infus diteruskan sampai pasien bisa minum dengan baik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Perawatan fungsi kandung kemih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Jika urin jernih, kateter dilepas 8 jam setelah pembedahan atau sesudah semalam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urin tidak jernih biarkan kateter terpasang sampai urin jernih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terjadi perlukaan pada kandung kemih biarkan kateter terpasang sampai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minimum 7 hari atau urin jernih.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Jika sudah tidak memakai antibiotika berikan nirofurantoin 100 mg per oral per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hari sampai kateter dilepas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Kandung kemih yang penuh menimbulkan rasa nyeri dan tidak enak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penderita, menghalangi involusi uterus dan menyebabkan perdarahan.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Kateter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biasanya terpasang 24 - 48 jam / lebih lama lagi tergantung jenis operasi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keadaan penderita.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f. Pembalutan dan perawatan luka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pada pembalut luka terjadi perdarahan atau keluar cairan tidak terlalu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banyak jangan mengganti pembalut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Jika pembalut agak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kendor 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jangan ganti pembalut, tapi beri plester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mengencangkan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Ganti pembalut dengan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steril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Luka harus dijaga agar tetap kering dan bersih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Jahitan fasia adalah utama dalam bedah abdomen, angkat jahitan kulit dilakukan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hari kelima pasca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g. Hal – Hal lain yang perlu diperhatikan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21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Paska bedah penderita dirawat dan diobservasi kemungkinan komplikasi berupa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perdarahan dan hematoma pada daerah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Pasca operasi perlu dilakukan drainase untuk mencegah terjadinya hematoma.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Pasien dibaringkan dengan posisi semi fowler (berbaring dengan lutut ditekuk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agar diding abdomen tidak tegang.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Diusahakan agar penderita tidak batuk atau menangis.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Lakukan perawatan luka untuk mencegah terjadiny infeksi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Dalam waktu 1 bulan jangan mengangkut barang yang berat.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Selama waktu 3 bulan tidak boleh melakukan kegiatan yang dapat menaikkan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tekanan intra abdomen pengkajian difokuskan pada kelancaran saluran nafas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karena bila terjadi obstruksi kemungkinan terjadi gangguan ventilasi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mungkin disebab-kan karena pengaruh obat-obatan, anestetik, narkotik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karena tekanan diafragma.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Selain itu juga penting untuk mempertahankan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sirkulasi dengan mewaspadai terjadinya hipotensi dan aritmia kardiak.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karena itu perlu memantau TTV setiap 10-15 menit dan kesadaran selama 2 jam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4 jam sekali.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Keseimbangan cairan dan elektrolit, kenyamanan fisik berupa nyeri dan kenyamanan psikologis juga perlu dikaji sehingga perlu adanya orientasi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bimbingan kegi-atan post op seperti ambulasi dan nafas dalam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mempercepat hilangnya pengaruh anestesi.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Perawatan pasca operasi, Jadwal pemeriksaan ulang tekanan darah, frekuensi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nadi dan nafas.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Jadwal pengukuran jumlah produksi urin Berikan infus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jelas, singkat dan terinci bila dijumpai adanya penyimpangan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22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Penatalaksanaan medis, Cairan IV sesuai indikasi.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Anestesia; regional atau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general Perjanjian dari orang terdekat untuk tujuan sectio caesaria.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laboratorium/diagnostik sesuai indikasi.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 oksitosin sesuai indikasi.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Tanda vital per protokol ruangan pemulihan, Persiapan kulit pembedahan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abdomen, Persetujuan ditandatangani.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Pemasangan kateter fole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 ASUHAN KEPERAWATAN TEORITIS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 Pengkajian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Pada pengkajian klien dengan sectio caesaria, data yang dapat ditemukan meliputi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distress janin, kegagalan untuk melanjutkan persalinan, malposisi janin, prolaps tali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pust, abrupsio plasenta dan plasenta previa.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Identitas atau biodata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Meliputi, nama, umur, agama, jenis kelamin, alamat, suku bangsa, status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perkawinan, pekerjaan, pendidikan, tanggal masuk rumah sakit nomor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register 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diagnosa keperawatan.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Keluhan utama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Keluhan yang di rasakan klien pada saat ini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Riwayat kesehatan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Riwayat kesehatan dahulu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Penyakit kronis atau menular dan menurun sepoerti jantung, hipertensi, DM,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TBC, hepatitis, penyakit kelamin atau abortus.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Riwayat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 sekarang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23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Riwayat pada saat sebelun inpartu di dapatka cairan ketuban yang keluar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pervaginan secara sepontan kemudian tidak di ikuti tanda-tanda persalinan.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Riwayat kesehatan keluarga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Adakah penyakit keturunan dalam keluarga seperti jantung, DM, HT, TBC,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penyakit kelamin, abortus, yang mungkin penyakit tersebut diturunkan kepada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klien.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Pola-pola fungsi kesehatan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Pola persepsi dan tata leksana hidup sehat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Karena kurangnya pengetahuan klien tentang ketuban pecah dini, dan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pencegahan, penanganan, dan perawatan serta kurangnya mrnjaga kebersihan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tubuhnya akan menimbulkan masalah dalam perawatan dirinya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Pola Nutrisi dan Metabolisme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klien nifas biasanaya terjadi peningkatan nafsu makan karena dari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keinginan untuk menyusui bayinya.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Pola aktifitas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pasien pos partum klien dapat melakukan aktivitas seperti biasanya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terbatas pada aktifitas ringan, tidak membutuhkan tenaga banyak, cepat lelah,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klien nifas didapatkan keterbatasan aktivitas karena mengalami kelemahan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nyeri.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Pola eleminasi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pasien pos partum sering terjadi adanya perasaan sering /susah kencing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selama masa nifas yang ditimbulkan karena terjadinya odema dari trigono,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24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menimbulkan inveksi dari uretra sehingga sering terjadi konstipasi karena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penderita takut untuk melakukan BAB.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Istirahat dan tidur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klien nifas terjadi perubagan pada pola istirahat dan tidur karena adanya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kehadiran sang bayi dan nyeri epis setelah persalinan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Pola hubungan dan peran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Peran klien dalam keluarga meliputi hubungan klien dengan keluarga dan orang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lain.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Pola penagulangan sters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Biasanya klien sering melamun dan merasa cemas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Pola sensori dan kognitif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Pola sensori klien merasakan nyeri pada prineum akibat luka janhitan dan nyeri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perut akibat involusi uteri, pada pola kognitif klien nifas primipara terjadi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kurangnya pengetahuan merawat bayinya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Pola persepsi dan konsep diri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Biasanya terjadi kecemasan terhadap keadaan kehamilanya, lebih-lebih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menjelang persalinan dampak psikologis klien terjadi perubahan konsep diri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antara lain dan body image dan ideal diri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Pola reproduksi dan sosial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Terjadi disfungsi seksual yaitu perubahan dalam hubungan seksual atau fungsi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dari seksual yang tidak adekuat karena adanya proses persalinan dan nifas.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Calibri" w:eastAsia="Times New Roman" w:hAnsi="Calibri" w:cs="Calibri"/>
          <w:color w:val="000000"/>
        </w:rPr>
        <w:t>25</w:t>
      </w:r>
      <w:r w:rsidRPr="00781B42">
        <w:rPr>
          <w:rFonts w:ascii="Calibri" w:eastAsia="Times New Roman" w:hAnsi="Calibri" w:cs="Calibri"/>
          <w:color w:val="000000"/>
        </w:rPr>
        <w:br/>
        <w:t>5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e. Pemeriksaan fisik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Bagaimana bentuk kepala, kebersihan kepala, kadang-kadang terdapat adanya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cloasma gravidarum, dan apakah ada benjolan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Leher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Kadang-kadang ditemukan adanya penbesaran kelenjar tioroid, karena adanya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proses menerang yang salah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Mata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Terkadang adanya pembengkakan paka kelopak mata, konjungtiva,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kadang-kadang keadaan selaput mata pucat (anemia) karena proses persalinan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mengalami perdarahan, sklera kunuing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Telinga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Biasanya bentuk telingga simetris atau tidak, bagaimana kebersihanya, adakah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cairan yang keluar dari telinga.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Hidung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Adanya polip atau tidak dan apabila pada post partum kadang-kadang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ditemukan pernapasan cuping hidung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Terdapat adanya pembesaran payu dara, adanya hiper pigmentasi areola mamae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papila mamae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Pada klien nifas abdomen kendor kadang-kadang striae masih terasa nyeri.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Fundus uteri 3 jari dibawa pusat.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Genitaliua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26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Pengeluaran darah campur lendir, pengeluaran air ketuban, bila terdapat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pengeluaran mekomium yaitu feses yang dibentuk anak dalam kandungan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menandakan adanya kelainan letak anak.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Anus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Kadang-kadang pada klien nifas ada luka pada anus karena ruptur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Ekstermitas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Pemeriksaan odema untuk mrlihat kelainan-kelainan karena membesarnya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uterus, karenan preeklamsia atau karena penyakit jantung atau ginjal.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Tanda-tanda vital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Apabila terjadi perdarahan pada pos partum tekanan darah turun, nadi cepat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pernafasan meningkat, suhu tubuh turun.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2.2.2 Diagnosa keperawatan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Nyeri akut b.d agen cidera fisik (luka post op)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Defisit perawatan diri b.d kelemahan fisik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Hambatan mobilitas fisik berhubungan 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Devisit Volume Cairan berhubungan dengan perdarahan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Resiko infeksi berhubungan 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f. Nutrisi bayi kurang dari kebutuhan tubuh berhubungan kurangnya pengetahuan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g. Kurangnya informasi perawatan payudara berhubungan dengan kurangnya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pengetahuan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h.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Resiko syok berhubungan dengan post operasi sectio caesari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Sumber : Sue Morhead (2015) Diagnosa Keperawatan NANDA NIC NOC, Jakarta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27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BAB III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TINJAUAN KASUS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3.1 PENGKAJIAN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3.1.1 Identitas Klien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Nama : Ny.E No MR : 474651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Usia : 46th Tanggal Masuk :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Suku : Sikumbang Tanggal Pengkajian :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Agama : Islam Jam Pengkajian : 09.30 wib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Pendidikan : SMP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Pekerjaan : Ibu rumah Tangga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Alamat : Jorong Jambak 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Diagnosa : Post op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 Penanggung Jawab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Nama : Tn.K Agama : Islam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Usia : 56th Suku : Jambak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Pendidikan : SD Pekerjaan : Wiraswasta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Alamat : Jorong Jambak Hubungan : Suami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Status Perkawinan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Jumlah Perkawinan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→ Klien sudah 2x menikah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Lama Menikah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→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menikah sudah 11 bulan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39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 Alasan masuk :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perut sudah mulai terasa sakit,ketuban sudah pecah dan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pun mengatakan untuk mengedan pun klien sudah tak sanggup lagi karna faktor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usia.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3.1.3 Riwayat Kesehatan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Riwayat Kesehatan Sekarang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saat melakukan pengkajian pada tanggal 20 juni 2017,klien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pada hari pertama, Klien mengatakan mata terasa berat untuk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buka, Klien tampak mengantuk, setelah hari kedua di kaji, Klien masih terbaring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lemah di atas tempat tidur nyeri terasa hilang timbul </w:t>
      </w:r>
      <w:r w:rsidRPr="00781B42">
        <w:rPr>
          <w:rFonts w:ascii="Symbol" w:eastAsia="Times New Roman" w:hAnsi="Symbol" w:cs="Times New Roman"/>
          <w:color w:val="000000"/>
          <w:sz w:val="24"/>
          <w:szCs w:val="24"/>
        </w:rPr>
        <w:sym w:font="Symbol" w:char="F0B1"/>
      </w:r>
      <w:r w:rsidRPr="00781B42">
        <w:rPr>
          <w:rFonts w:ascii="Symbol" w:eastAsia="Times New Roman" w:hAnsi="Symbol" w:cs="Times New Roman"/>
          <w:color w:val="000000"/>
          <w:sz w:val="24"/>
          <w:szCs w:val="24"/>
        </w:rPr>
        <w:t>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10 menit</w:t>
      </w:r>
      <w:r w:rsidRPr="00781B42">
        <w:rPr>
          <w:rFonts w:ascii="Calibri" w:eastAsia="Times New Roman" w:hAnsi="Calibri" w:cs="Calibri"/>
          <w:color w:val="000000"/>
        </w:rPr>
        <w:t>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bekas operasi terasa nyeri, Klien mengatakan darah yang keluar dari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kemaluannya banyak, Klien mengatakan nyeri di perut luka post sc,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nyeri yang di rasakan seperti di tusuk-tusuk, Klien tampak meringis,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Terdapat luka jahitan di abdomen, skala nyeri 5, intensitas nyeri sedang,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tampak melindungi daerah jahitan, luka jahitan tampak sepanjang 15 cm,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tampak memegang perut jika nyeri terasa kembali, Klien mengatakan saat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bergerak terasa sakit, Klien mengatakan cemas terhadap kondisinya sekarang.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TD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:130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/80 mmHg RR: 18x/i N : 80x/i S : 36˚c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Riwayat Kesehatan Dahulu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Keluarga mengatakan klien baru pertama kali di rawat dirumah sakit dengan post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operasi sectio caesaria klien tidak ada menderita penyakit.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40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c. Riwayat Kesehatan Keluarga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Keluarga klien mengatakan tidak ada menderita penyakit menular ataupun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keturunan, Keluarga juga tidak ada yang menderita riwayat penyakit kronik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hipertensi, DM , jantung dan penyakit lainnya.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Genogram :</w:t>
      </w:r>
      <w:proofErr w:type="gramEnd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: Laki-Laki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: Perempuan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: Sudah Meninggal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: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: Tinggal satu rumah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41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3.1.3 Riwayat Kehamilan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10"/>
        <w:gridCol w:w="1395"/>
        <w:gridCol w:w="1290"/>
        <w:gridCol w:w="1140"/>
        <w:gridCol w:w="1140"/>
        <w:gridCol w:w="1230"/>
        <w:gridCol w:w="1260"/>
      </w:tblGrid>
      <w:tr w:rsidR="00781B42" w:rsidRPr="00781B42" w:rsidTr="00781B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Tgl. Tahun</w:t>
            </w: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persalinan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Umur</w:t>
            </w: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hamil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Penolong</w:t>
            </w: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persalinan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Penyulit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Jenis</w:t>
            </w: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kelamin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BB / PB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Keadaan</w:t>
            </w: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anak</w:t>
            </w: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sekarang</w:t>
            </w:r>
          </w:p>
        </w:tc>
      </w:tr>
      <w:tr w:rsidR="00781B42" w:rsidRPr="00781B42" w:rsidTr="00781B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2002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Minggu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Bidan desa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Laki-laki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 gr /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45 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Hidup</w:t>
            </w:r>
          </w:p>
        </w:tc>
      </w:tr>
      <w:tr w:rsidR="00781B42" w:rsidRPr="00781B42" w:rsidTr="00781B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Minggu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Dokter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rumah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sakit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sectio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caesaria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Laki-laki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 gr /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50 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Hidup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P2 G2 A0 H2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Tanggal Persalinan :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Jam Persalianan : 06.30 wib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HPHT : 12 September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Lama Persalianan : 1,5 Jam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Jenis Persalianan :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Perdarahan : 250 cc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Anak : Hidup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Jenis Kelamin : Laki-Laki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BB : 3520 gr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PB : 50 cm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Apgar Score : 10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42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3.1.4 Tabel Apgar Score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5"/>
        <w:gridCol w:w="1590"/>
        <w:gridCol w:w="2400"/>
        <w:gridCol w:w="1995"/>
        <w:gridCol w:w="1590"/>
      </w:tblGrid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Penilaian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0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1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2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</w:p>
        </w:tc>
      </w:tr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Appearance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(warna kulit)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Pucat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skemerahan,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Ekstermitas biru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Seluruh tubuh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kemerah-merahan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Pulse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(denyut nadi)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ada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Kurang dari 100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Lebih dari 100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Grimace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(reflek)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ada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Sedikit gerakan mimic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Gerakan aktif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Activity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(tonus otot)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ada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Ekstermitas diam,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sedikit flexi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Gerakan aktif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Respirasi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(pernafasan)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Tidak ada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Lemah tidak teratur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Baik / menangis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1B42" w:rsidRPr="00781B42" w:rsidTr="00781B4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Jumlah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3.1.5 Data Nutrisi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Makanan dalam sehari : 3x sehari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Jenis Makanan : Makanan Biasa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Minuman : Air putih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Makanan Pantangan :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43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3.1.6 Data Eliminasi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BAK : Sudah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Frekuensi : Kateter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Jumlah urin : 250cc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Keluhan : Tidak ada (terpasang kateter)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BAB :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Frekuensi :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Keluhan :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3.1.7 Data Istirahat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Tidur dalam sehari : 6-7 jam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Keluhan : Terkadang terasa nyeri pada bagian perut bekas POST OP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3.1.8 Data Aktifitas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 Ambulasi : Aktivitas klien terbatas,karena ketika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melakukan mobilisasi terasa nyeri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Keluhan : Nyeri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Skala nyeri 5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3.1.9 Pemeriksaan Fisik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1. Keadaan Umum : Baik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Kesadaran : Compos Mentis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GCS : 15 ( E : 4, V : 5, V : 6)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TD : 130/80 mmHg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RR : 18x/i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 : 80x/i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 : 36</w:t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>˚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44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2. . Kepala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Rambut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Inspeksi : Warna rambut hitam dan panjang, Rambut terlihat tumbuh merata,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Terlihat adanya sedikit ketombe, Kekuatan akar rambut kuat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teraba pembengkakan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Mata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Inspeksi : Mata tampak simetris kanan dan kiri, Konjungtiva tidak anemis,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Sclera ikhterik, Tidak ada oedema, Tidak menggunakan alat bantu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penglihatan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teraba pembengkakan pada kelenjar lakrimal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Telinga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Inspeksi : Telnga simetris kanan dan kiri, Telinga tampak bersih dan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serumen, Tidak ada lesi, Tidak menggunakan alat bantu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pendengaran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teraba pembengkakan dan nyeri tekan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 Hidung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Inspeksi : Hidung simetris kanan dan kiri, Tidak ada serumen, Tidak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terpasang O</w:t>
      </w:r>
      <w:r w:rsidRPr="00781B42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Tidak ada pernafasan cuping hidung, Tidak ada cairan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keluar dari hidung, Fungsi penciuman bagus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polip, Tidak ada fraktur pada tulang hidung,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teraba pembengkakan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Mulut dan Gigi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Inspeksi : Mukosa bibir lembab, Tidak ada peradangan pada tonsil, Gigi caries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45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3. Leher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Inspeksi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Tidak ada lesi, tidak ada bekas operasi, warna kulit sawo matang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teraba pembengkakan kelenjar tyroid dan kelenjar limfe.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Thorak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Paru-Paru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Inspeksi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Simetris kiri dan kanan, adanya pergerakan dinding dada,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lesi dan bekas operasi, pernafasan 23 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Taktil fremitus sama kanan dan kiri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Perkusi : Bunyi Sonor kedua lapang paru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Auskultasi : Tidak ada bunyi suara nafas tambahan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Jantung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Inspeksi : Ichtus cordies terlihat.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Palpasi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Ichtus cordies teraba di intercosta VI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bunyi pekak di bagian interkosta 4 sebelah kiri dan kanan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Auskultasi : Bunyi jantung normal Bunyi 1 : LUP, Bunyi 2 : DUG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Keadaan Payudara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Payudara klien simetris kiri dan kanan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,tampak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bersih dan warna puting coklat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kehitaman dan tidak ada nyeri tekan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Abdomen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Inspeksi :Terdapat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luka operasi diperut bagian sebelah kiri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luas luka 15cm, luka tertutup perban.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Auskultasi : Bising Usus 15 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Tidak ada teraba pembengkakan, adanya nyeri tekan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Perkusi : Tympani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46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Involusio Uterus : Terasa keras dan Normal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TFU dan Kontraksi : 2 jari di bawah pusat dan baik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Kandung Kemih : Normal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Bising Usus : Normal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Punggung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Inspeksi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Warna punggung merata, tidak ada lesi dan tidak ada bekas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Palpasi : Saat diraba tidak teraba adanya pembengkakan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Ekstremitas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Simetris kiri dan kanan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,tangan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sebelah kiri terpasang infus RL 20tts/i,ektremitas atas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teraba hangat.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Bawah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Simetris kiri dan kanan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Kekuan otot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75"/>
      </w:tblGrid>
      <w:tr w:rsidR="00781B42" w:rsidRPr="00781B42" w:rsidTr="0078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3333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</w:tr>
      <w:tr w:rsidR="00781B42" w:rsidRPr="00781B42" w:rsidTr="0078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3333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 dapat menggerakkan otot dengan tahanan minimal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</w:tblGrid>
      <w:tr w:rsidR="00781B42" w:rsidRPr="00781B42" w:rsidTr="00781B4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Skala 0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artinya otot tak mampu bergerak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Skala 1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Terdapat sedikit kontraksi otot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Skala 3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dapat menggerakkan otot dengan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tahanan minimal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Skala 4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Dapat bergerak dan dapat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melawan hambatan yang ringan.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Calibri" w:eastAsia="Times New Roman" w:hAnsi="Calibri" w:cs="Calibri"/>
          <w:color w:val="000000"/>
        </w:rPr>
        <w:t>47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</w:tblGrid>
      <w:tr w:rsidR="00781B42" w:rsidRPr="00781B42" w:rsidTr="00781B4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Skala 2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dapat mengerakkan otot atau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bagian yang lemah sesuai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perintah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Skala 5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Bebas bergerak dan dapat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melawan tahanan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5. Genetalia : Klien terpasang kateter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3.1.10 Pengobatan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Inj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Ceftriaxone 1 x 2000 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Alinamine 1 x 10 ml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Ketorolac 3 x 30 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RL 20 tts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Oral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SF/sulfaferosus 1 x 60 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Paracetamol 3x500mg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3.1.11 Pemeriksaan Laboratorium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Pada tanggal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WBC hasil 21,42 satuan (10^3/uL) nilai normal 4,8-10,8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RBC 3,97 (10^6/uL) 4,2-5,4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HGB 12,4 (g/dl) 12-16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HCT 35,9 (%) 37-47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48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3.1.12 Data Fokus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Data Subjektif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Klien post operasi sectio caesaria pada hari pertama,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mata terasa berat untuk di buka karena masih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pengaruh obat bius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luka bekas jahitan terasa nyeri, terasa diremasremas.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Klien mengatakan nyeri bertambah bila untuk bergerak (alih baring)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berkurang bila untuk tidur, nyeri terasa hilang timbul </w:t>
      </w:r>
      <w:r w:rsidRPr="00781B42">
        <w:rPr>
          <w:rFonts w:ascii="Symbol" w:eastAsia="Times New Roman" w:hAnsi="Symbol" w:cs="Times New Roman"/>
          <w:color w:val="000000"/>
          <w:sz w:val="24"/>
          <w:szCs w:val="24"/>
        </w:rPr>
        <w:sym w:font="Symbol" w:char="F0B1"/>
      </w:r>
      <w:r w:rsidRPr="00781B42">
        <w:rPr>
          <w:rFonts w:ascii="Symbol" w:eastAsia="Times New Roman" w:hAnsi="Symbol" w:cs="Times New Roman"/>
          <w:color w:val="000000"/>
          <w:sz w:val="24"/>
          <w:szCs w:val="24"/>
        </w:rPr>
        <w:t>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10 menit.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Klien mengatakan nyeri di abdomen bekas luka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nyeri yang di rasakan seperti di tusuk-tusuk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saat bergerak terasa sakit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berat mengangkat ekstermitasnya karena masih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dalam pengaruh efek bius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luka pada abdomen terasa di tusuk-tusuk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Data Objektif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mengantuk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 tampak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susah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mengangkat ekstremitasnya karena efek bius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lemah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melindungi daerah jahitan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menahan sakit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meringis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Skala nyeri 5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49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Tampak ada bekas luka post operasi sectio caesaria di bagian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abdomen luka jahitan sepanjang 15cm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Tingkat nyeri sedang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Penyebab nyeri karena bekas luka post operasi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11.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Nyeri hilang timbul lebih kurang selama 10 menit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meringis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tampak memegang perut jika nyeri terasa kembali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luka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tampak dibalut dengan verban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15. Kekuatan otot klien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55"/>
      </w:tblGrid>
      <w:tr w:rsidR="00781B42" w:rsidRPr="00781B42" w:rsidTr="00781B4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3333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</w:tr>
      <w:tr w:rsidR="00781B42" w:rsidRPr="00781B42" w:rsidTr="00781B4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3333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TD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130/80 mmHg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RR : 18x/i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 : 80x/i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 : 36</w:t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>˚c</w:t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B42">
        <w:rPr>
          <w:rFonts w:ascii="Calibri" w:eastAsia="Times New Roman" w:hAnsi="Calibri" w:cs="Calibri"/>
          <w:color w:val="000000"/>
        </w:rPr>
        <w:t>50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3.1.13. 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Analisa Data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4050"/>
        <w:gridCol w:w="2595"/>
        <w:gridCol w:w="2115"/>
      </w:tblGrid>
      <w:tr w:rsidR="00781B42" w:rsidRPr="00781B42" w:rsidTr="00781B4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No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Data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Etiologi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Masalah</w:t>
            </w:r>
          </w:p>
        </w:tc>
      </w:tr>
      <w:tr w:rsidR="00781B42" w:rsidRPr="00781B42" w:rsidTr="00781B4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Klien post operasi sectio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caesaria pada hari pertama</w:t>
            </w:r>
            <w:proofErr w:type="gramStart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Klien mengatakan mata terasa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berat untuk di buka karena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masih dalam pengaruh obat bius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Pada hari kedua, Klien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mengatakan nyeri di perut bekas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luka post sc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Klien mengatakan nyeri yang di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rasakan seperti di tusuk-tusuk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Klien tampak mengantuk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Klien tampak memegang perut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ketika nyeri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Klien tampak menahan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kesakitan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Klien tampak meringis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5. Skala nyeri </w:t>
            </w:r>
            <w:proofErr w:type="gramStart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:</w:t>
            </w:r>
            <w:proofErr w:type="gramEnd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sedang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Tampak ada bekas luka sc di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bagian abdomen dan luka jahitan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sepanjang 15cm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Tingkat nyeri sedang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Penyebab nyeri karena bekas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Luka post sectio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caesaria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Nyeri akut</w:t>
            </w:r>
          </w:p>
        </w:tc>
      </w:tr>
      <w:tr w:rsidR="00781B42" w:rsidRPr="00781B42" w:rsidTr="00781B4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10"/>
        <w:gridCol w:w="2535"/>
        <w:gridCol w:w="2115"/>
      </w:tblGrid>
      <w:tr w:rsidR="00781B42" w:rsidRPr="00781B42" w:rsidTr="00781B4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luka</w:t>
            </w:r>
            <w:proofErr w:type="gramEnd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post operasi sectio caesaria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Nyeri hilang timbul selama 10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menit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10. </w:t>
            </w:r>
            <w:proofErr w:type="gramStart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 :</w:t>
            </w:r>
            <w:proofErr w:type="gramEnd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130/80 mmHg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RR : 18x/i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 : 80x/i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 : 36˚c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Klien mengatakan saat bergerak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terasa sakit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Klien mengatakan berat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mengangkat ekstermitasnya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karena masih dalam pengaruh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efek bius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Klien tampak lemah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Klien tampak susah mengangkat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ekstremitasnya karena efek bius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Aktivitas klien sepenuhnya di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tolongi oleh keluarga dan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perawat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Kekuatan otot 3333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 sectio saesaria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Hambatan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mobilitas fisik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3333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3333 3333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52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10"/>
        <w:gridCol w:w="2535"/>
        <w:gridCol w:w="2115"/>
      </w:tblGrid>
      <w:tr w:rsidR="00781B42" w:rsidRPr="00781B42" w:rsidTr="00781B4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Klien mengatakan luka bekas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jahitan terasa nyeri</w:t>
            </w:r>
            <w:proofErr w:type="gramStart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Klien mengatakan nyeri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bertambah bila untuk </w:t>
            </w:r>
            <w:proofErr w:type="gramStart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gramEnd"/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(alih baring), berkurang bila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untuk tidur, nyeri terasa hilang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timbul </w:t>
            </w:r>
            <w:r w:rsidRPr="00781B42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1"/>
            </w:r>
            <w:r w:rsidRPr="00781B42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menit.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Klien mengatakan luka bekas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jahitan terasa nyeri, terasa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diremas-remas.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Klien mengatakan luka pada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abdomen terasa di tusuk-tusuk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Klien mengatakan nyeri di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abdomen bekas luka post sc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Klien tampak melindungi daerah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jahitan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Klien tampak menahan sakit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luka tampak dibalut dengan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verban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Post sectio caesaria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 infeksi</w:t>
            </w:r>
          </w:p>
        </w:tc>
      </w:tr>
    </w:tbl>
    <w:p w:rsidR="00781B42" w:rsidRDefault="00781B42" w:rsidP="00781B42">
      <w:pPr>
        <w:rPr>
          <w:rFonts w:ascii="Calibri" w:eastAsia="Times New Roman" w:hAnsi="Calibri" w:cs="Calibri"/>
          <w:color w:val="000000"/>
        </w:rPr>
      </w:pP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3.2 Diagnosa Keperawatan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Nyeri akut berhubungan dengan luka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Hambatan Mobilisasi fisik berhubungan 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Resiko infeksi berhubungan 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53</w:t>
      </w:r>
    </w:p>
    <w:p w:rsidR="00781B42" w:rsidRDefault="00781B42" w:rsidP="00781B42">
      <w:pPr>
        <w:rPr>
          <w:rFonts w:ascii="Calibri" w:hAnsi="Calibri" w:cs="Calibri"/>
          <w:color w:val="000000"/>
        </w:rPr>
      </w:pPr>
      <w:r w:rsidRPr="0078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BAB IV</w:t>
      </w:r>
      <w:r w:rsidRPr="00781B42">
        <w:rPr>
          <w:b/>
          <w:bCs/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PEMBAHASAN</w:t>
      </w:r>
      <w:r w:rsidRPr="00781B42">
        <w:rPr>
          <w:b/>
          <w:bCs/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Dalam pembahasan ini penulis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membandingkan hasil tinjauan kasus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dilakukan pada Ny. E dengan Post Operasi Sectio Caesaria di Ruang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Rawat Inap Kebidanan RSUD Dr. Achmad Mochtar Bukittinggi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tinjauan teoritis. Setelah penulis membandingkan antara kasus Post Operasi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Sectio Caesaria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dengan tinjauan kepustakaan yang ada, maka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terdapat beberapa kesenjangan.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Berikut ini penulis mencoba untuk membahas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kesenjangan tersebut, dipandang dari sudut keperawatan yang terdiri atas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pengkajian keperawatan, diagnosa keperawatan, perencanaan keperawatan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pelaksanaan keperawatan dan evaluasi keperawatan.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Pengkajian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Pada saat penulis melakukan pengkajian pada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tanggal 20 Juni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2017 didapat data melalui klien dan keluarga klien.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menderita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Operasi Sectio Caesaria klien tidak pernah memiliki riwayat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Operasi Sectio Caesaria seperti yang di alami sekarang ataupun penyakit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lainnya dan dalam keluarga klien tidak terdapat anggota keluarga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mengalami penyakit keturunan ataupun menular.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Keluarga juga tidak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ada yang menderita riwayat penyakit kronik, hipertensi,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DM ,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jantung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dan penyakit lainnya. Pada saat dilakukan pemeriksaan fisik, tidak 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kelainan pada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E. Tingkat kesadaran klien composmentis, GCS 15 (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E : 4, V : 5, V : 6). Klien mengalami kelemahan pada anggota gerak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karena masih berpengaruh pada obat bius, Klien masih terbaring lemah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di atas tempat tidur nyeri terasa hilang timbul </w:t>
      </w:r>
      <w:r w:rsidRPr="00781B42">
        <w:rPr>
          <w:rFonts w:ascii="Symbol" w:hAnsi="Symbol"/>
          <w:color w:val="000000"/>
          <w:sz w:val="24"/>
          <w:szCs w:val="24"/>
        </w:rPr>
        <w:sym w:font="Symbol" w:char="F0B1"/>
      </w:r>
      <w:r w:rsidRPr="00781B42">
        <w:rPr>
          <w:rFonts w:ascii="Symbol" w:hAnsi="Symbol"/>
          <w:color w:val="000000"/>
          <w:sz w:val="24"/>
          <w:szCs w:val="24"/>
        </w:rPr>
        <w:t>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10 menit</w:t>
      </w:r>
      <w:r w:rsidRPr="00781B42">
        <w:rPr>
          <w:rFonts w:ascii="Calibri" w:hAnsi="Calibri" w:cs="Calibri"/>
          <w:color w:val="000000"/>
        </w:rPr>
        <w:t>.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, Klien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71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mengatakan bekas operasi terasa nyeri, Klien mengatakan darah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keluar dari kemaluannya banyak, Klien mengatakan nyeri di perut luka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post sc, Klien mengatakan nyeri yang di rasakan seperti di tusuk-tusuk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skala nyeri , Klien tampak meringis, Terdapat luka jahitan di abdomen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skala nyeri 5, Klien tampak melindungi daerah jahitan,luka jahitan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tampak sepanjang 15 cm, Klien tampak memegang perut jika nyeri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terasa kembali, Klien mengatakan saat bergerak terasa sakit, Klien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mengatakan cemas terhadap kondisinya sekarang.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Pengkajian berdasarkan teoritis, didapatkan identitas klien yang lengkap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riwayat kesehatan baik riwayat kesehatan sekarang, dahulu maupun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riwayat kesehatan keluarga. Pada pemeriksaan riwayat kehamilan dalam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teoritis, Pada pengkajian klien dengan sectio caesaria, data yang dapat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ditemukan meliputi distress janin, kegagalan untuk melanjutkan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persalinan, malposisi janin, prolaps tali pust, abrupsio plasenta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plasenta previa, Riwayat pada saat sebelun inpartu di dapatka cairan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ketuban yang keluar pervaginan secara sepontan kemudian tidak di ikuti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tanda-tanda persalinan,riwayat kesehatan keluarga: adakah penyakit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keturunan dalam keluarga seperti jantung, DM, HT, TBC, penyakit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kelamin, abortus, yang mungkin penyakit tersebut diturunkan kepada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klien.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Dari uraian di atas dapat dilihat adanya persamaan dan perbedaan antara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tinjauan teoritis dengan tinjauan kasus pada klien Tn. M. Persamaan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didapatkan yaitu pengkajian identitas yang sama, adanya riwayat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kesehatan sekarang, dahulu maupun keluarga, adanya rasa mual dan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72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muntah, merasa lemah dan sakit kepala hilang timbul pada lokasi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sama.</w:t>
      </w:r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Perbedaan yang didapatkan yaitu pada tinjauan kasus klien mengalami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gangguan pada kehamilan dan kekuatan otot, sedangkan pada teoritis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tidak terdapat gangguan pada kehamilannya dan mengalami kelemahan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otot.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Pada kasus dan teori, klien tidak mengalami penurunan kesadaran.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Dalam pengkajian, keluarga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sangat kooperatif sehingga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mudah mendapatkan data untuk tinjauan kasus.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 DiagnosaKeperawatan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Pada masalah keperawatan khususnya pada kasus post operasi sectio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caesaria secara teori terdapat 8 diagnosa keperawatan yang muncul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yaitu: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Nyeri akut b.d agen cidera fisik (luka post op)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b. Defisit perawatan diri b.d kelemahan fisik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Hambatan mobilitas fisik berhubungan dengan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d. Devisit Volume Cairan berhubungan dengan perdarahan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e. Resiko infeksi berhubungan dengan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f. Nutrisi bayi kurang dari kebutuhan tubuh berhubungan kurangnya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pengetahuan ibu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g. Kurangnya informasi perawatan payudara berhubungan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kurangnya pengetahuan ibu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h. Resiko syok berhubungan dengan post operasi sectio caesaria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73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Sedangkan pada data yang didapatkan pada klien Ny. E muncul 3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diagnosa keperawatan, yaitu :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Nyeri akut berhubungan dengan luka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b. Hambatan Mobilisasi fisik berhubungan dengan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Resiko infeksi berhubungan dengan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Pembahasan mengenai diagnosa keperawatan, terdapat satu diagnosa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tidak muncul pada kasus post operasi sectio caesaria yaitu diagnosa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Kurangnya informasi perawatan payudara berhubungan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kurangnya pengetahuan ibu Dikarenakan klien Ny.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tidak mengalami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gangguan pada perawatan payudara klien normal dan juga tidak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didapatkan data pendukung.</w:t>
      </w:r>
      <w:proofErr w:type="gramEnd"/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Dalam menegakan diagnosa keperawatan, penulis tidak menemukan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adanya kesulitan atau hambatan.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Hal ini didukung oleh tersedianya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sumber buku diagnosa keperawatan, data - data yang ditunjukan oleh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klien sesuai dengan konsep yang ada.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Adanya kerjasama yang baik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perawat ruangan dan keluarga yang secara terbuka dalam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menyampaikan semua yang dikeluhkan dan dirasakan saat ini, sehingga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dapat menyimpulkan 3 diagnosa.</w:t>
      </w:r>
      <w:proofErr w:type="gramEnd"/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 Intervensi Keperawatan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Perencanaan keperawatan berdasarkan prioritas masalah.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Tujuan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diharapkan dari asuhan keperawatan dengan kasus post operasi sectio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caesaria yaitu agar riwayat kehamilan tubuh kembali meningkat,klien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tidak mengalami kesulitan dalam persalinan, tidak terjadi hambatan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mobilitas fisik, berkurangnya atau hilangnya resiko infeksi pada luka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post operasi sectio caesaria, tidak terjadi gangguan rasa nyaman : nyeri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74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tingkat sedang dan klien mampu melakukan perawatan diri secara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mandiri.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Dalam pembuatan perencanaan penulis bekerja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denga perawat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ruangan untuk menentukan tindakan yang akan dilakukan. Adapun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rencana yang akan dibuat berdasarkan diagnosa keperawatan yaitu :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Nyeri akut berhubungan dengan luka post sc yaitu yang di lakukan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perencaan adalah Lakukan pengkajian nyeri, komprehensif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meliputi lokasi, karakteristik, onset/durasi, frekuensi, kualitas,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intensitas atau beratnya nyeri dan faktor pencetus, Observasi adanya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petunjuk nonverbal mengenai ketidaknyamanan terutama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mereka yang tidak dapat berkomunikasi secara efektif, Pastikan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perawatan analgesik bagi klien dilakukan pemantauan dengan ketat,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Gunakan strategi komunikasi terapeutik untuk mengetahui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pengeleman nyeri dan ampaikan penerimaan klien terhadap nyeri,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Gali pengetahuan dan kepercayaan klien mengenai nyeri, Beri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informasi mengenai nyeri, seperti penyebab nyeri, berapa lama nyeri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di rasakan dan antisispasi dari ketidaknyamanan akibar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prosedur, Dorong pasien untuk memonitor nyeri dan menangani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nyerinya dengan tepat, Ajarkan klien untuk menggunakan obat –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obatan penurunan nyeri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b. Hambatan Mobilisasi fisik berhubungan dengan post sc yang di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lakukan perencaan adalah Intruksikan untuk menghindari tidur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posisi telungkup, bantu untuk mendemonstrasikan posisi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tidur tengan tepat, bantu untuk menghindari duduk dalam posisi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sama dalam jangka waktu yang lama, bantu klien / keluarga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75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untuk identifikasi latihan postur (tubuh) yang sesuai, monitor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perbaikan postur (tubuh) mekanika tubuh klien.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Resiko infeksi berhubungan dengan post sc yang dilakukan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perencaan adalah Monitor adanya tanda dan gejala infeksi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sistematik dan lokal, Monitor ketentuan terhadap infeksi, Batasi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jumlah pengunjung yang sesuai, Hindari kontak dekat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hewan peliharaan hewan penjemu dengan imunitas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membahayakan, Periksa kondisi setiap sayatan bedah atau luka,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Anjurkan istirahat, Anjurkan peningkatan mobilitas dan latihan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tepat.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Rencana keperawatan yang digunakan dalam tinjauan kasus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seperti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rencana keperawatan yang ada pada teoritis. Penulis tidak menemukan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hambatan pada saat melakukan perencanaan untuk klien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,karena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dari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semua diagnosa yang ditemukan pada kasus sesuai dengan perencanaan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akan dilaksanaan kepada klien.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 Implementasi Keperawatan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Setelah rencana tindakan ditetapkan, maka dilanjutkan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melakukan rencana tersebut dalam bentuk nyata, sebelum diterapkan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pada klien terlebih dahulu melakukan pendekatan pada klien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keluarga klien agar tindakan yang akan diberikan dapat disetujui klien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dan keluarga klien, sehingga seluruh rencana tindakan asuhan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 sesuai dengan masalah yang dihadapi klien.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Nyeri akut yang berhubungan dengan luka post sc yang dilakukan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yaitu Melakukan pengkajian nyeri, komprehensif yang meliputi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lokasi, karakteristik, onset/durasi, frekuensi, kualitas, intensitas atau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76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beratnya nyeri dan faktor pencetus,Mengobservasi adanya petunjuk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nonverbal mengenai ketidaknyamanan terutama pada mereka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tidak dapat berkomunikasi secara efektif, Memastikan perawatan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analgesik bagi klien dilakukan pemantauan dengan ketat,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Menggunakan strategi komunikasi terapeutik untuk mengetahui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pengeleman nyeri dan ampaikan penerimaan klien terhadap nyeri,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Menggali pengetahuan dan kepercayaan klien mengenai nyeri,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Memberi informasi mengenai nyeri, seperti penyebab nyeri, berapa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lama nyeri yang di rasakan dan antisispasi dari ketidaknyamanan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akibar prosedur, Mendorong pasien untuk memonitor nyeri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menangani nyerinya dengan tepat, Mengajarkan klien untuk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menggunakan obat – obatan penurunan nyeri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b. Hambatan Mobilisasi fisik berhubungan dengan post sc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dilakukan yaitu Mengintruksikan untuk menghindari tidur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posisi telungkup, Membantu untuk mendemonstrasikan posisi tidur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tengan tepat, Membantu untuk menghindari duduk dalam posisi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sama dalam jangka waktu yang lama, Membantu klien /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keluarga untuk mengidentifikasi latihan postur (tubuh) yang sesuai,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Memonitor perbaikan postur (tubuh) mekanika tubuh klien.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Resiko infeksi berhubungan dengan post sc yang di lakukan adalah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Memonitor adanya tanda dan gejala infeksi sistematik dan lokal,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Memonitor ketentuan terhadap infeksi, Membatasi jumlah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pengunjung yang sesuai, Menghindari kontak dekat dengan hewan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peliharaan hewan penjemu dengan imunitas yang membahayakan,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Memeriksa kondisi setiap sayatan bedah atau luka, Menganjurkan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77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istirahat,m Menganjurkan peningkatan mobilitas dan latihan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tepat.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Pelaksanaan rencana yang telah ditetapkan dapat dilaksanakan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baik hal ini terjadi karena adanya kerja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dengan klien serta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perawat ruangan yang membantu dalam melakukan tindakan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pelaksanaan kepada klien.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Dalam hal ini penulis tidak menemukan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faktor penghambat karena klien sangat kooperatif saat diberikan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tindakan keperawatan.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 Evaluasi Keperawatan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Dari 3 diagnosa keperawatan yang penulis tegakkan sesuai dengan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yang penulis temukan dalam melakukan asuhan keperawatan kurang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lebih sudah mencapai perkembangan yang lebih baik dan optimal.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Maka dari itu, dalam melakukan asuhan keperawatan untuk mencapai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hasil yang maksimal memerlukan adanya keja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antara penulis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klien, perawat, dokter, dan tim kesehatn lainnya.Penulis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mengevaluasi selama 3 hari berturut-turut dari tanggal 20 juni 2017- 22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juni 2017.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Pada diagnosa keperawatan nyeri akut berhubungan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operasi sectio caesaria, masalah nyeri yang di rasakan klien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luka post operasi sectio caesaria teratasi sebagian.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b. Pada diagnosa keperawatan hambatan mobilitas fisik berhubungan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post operasi sectio caesaria masalah hambatan mobilitas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fisik teratasi sebagian.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78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Pada diagnosa keperawatan resiko infeksi berhubungan dengan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post sc masalah resiko infeksi teratasi sebagian.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Saat melakukan evaluasi, penulis tidak menemukan hambatan karena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keluarga mau bekerja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dalam menyelesaikan masalah kesehatanya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dan masalah keperawatan yang dialami klien Ny.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semuanya dapat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teratasi sebagian.</w:t>
      </w:r>
      <w:proofErr w:type="gramEnd"/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79</w:t>
      </w:r>
    </w:p>
    <w:p w:rsidR="00781B42" w:rsidRDefault="00781B42" w:rsidP="00781B42">
      <w:pPr>
        <w:rPr>
          <w:rFonts w:ascii="Calibri" w:hAnsi="Calibri" w:cs="Calibri"/>
          <w:color w:val="000000"/>
        </w:rPr>
      </w:pPr>
      <w:r w:rsidRPr="0078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BAB V</w:t>
      </w:r>
      <w:r w:rsidRPr="00781B42">
        <w:rPr>
          <w:b/>
          <w:bCs/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PENUTUP</w:t>
      </w:r>
      <w:r w:rsidRPr="00781B42">
        <w:rPr>
          <w:b/>
          <w:bCs/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bab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ini, penulis akan menyimpulkan hasil dari asuhan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 pada Ny. E dengan post poerasi sectio caesaria yang dirawat di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ruang rawat inap Kebidanan RSUD Dr. Achmad Mochtar Bukittinggi, mulai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dari pengkajian keperawatan, diagnosa keperawatan, perencanaan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keperawatan, pelaksanaan keperawatan dan evaluasi keperawatan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dilaksanakan pada tanggal 20 Juni – 22 Juni 2017.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 Kesimpulan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Sectio caesaria adalah suatu persalinan buatan dimana janin dilahirkan melalui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suatu insisi pada dinding depan perut dan dinding rahim dengan syarat rahim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dalam keadaan utuh serta berat janin di atas 500 gram (Sarwono, 2009),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sedangkan menurut (Gulardi &amp; Wiknjosastro, 2006) Sectio Caesaria ialah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tindakan untuk melahirkan janin dengan berat badan diatas 500 gram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melalui sayatan pada dinding uterus yang utuh, dan menurut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(Mansjoer, 2002) Sectio caesaria adalah pembedahan untuk melahirkan janin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membuka dinding perut dan dinding rahim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Penulis mampu melakukan pengkajian pada klien Ny. E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operasi sectio caesaria diruang rawat inap kebidanan RSUD.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Dr. Achmad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Mochtar Bukittinggi tahun 2017.Pada pengkajian, penulis tidak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menemukan beberapa perbedaan, serta hambatan tidak ada ditemukan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Hanya beberapa perbedaan yang ditemukan penulis,pada tinjauan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kasus klien dapat mengalami gangguan pada riwayat kehamilan dan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80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kekuatan otot, sedangkan pada teoritis tidak terdapat gangguan pada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riwayat persalianan dan mengalami kelemahan otot.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b. Penulis mampu merumuskan diagnosa keperawatan pada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post operasi sectio caesaria diruang rawat inap kebidanan RSUD.</w:t>
      </w:r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Dr. Achmad Mochtar Bukittinggi tahun 2017.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Terdapat 3 diagnosa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keperawatan yang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muncul yaitu :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a. Nyeri akut berhubungan dengan luka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b. Hambatan Mobilisasi fisik berhubungan dengan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Resiko infeksi berhubungan dengan post sc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c. Penulis mampu merencanakan intervensi keperawatan pada klien Ny. E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 post operasi sectio caesaria diruang rawat inap kebidanan RSUD.</w:t>
      </w:r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Dr. Achmad Mochtar Bukittinggi tahun 2017.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Tujuan yang diharapkan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dari asuhan keperawatan dengan post operasi sectio caesaria yaitu agar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nutrisi kurang dari kebutuhan tubuh kembali meningkat, klien tidak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mengalami integritas kulit, tidak terjadi hambatan mobilitas fisik,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berkurangnya atau hilangnya resiko ketidakefektifan perfusi jaringan otak,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tidak terjadi gangguan rasa nyaman : nyeri tingkat sedang dan klien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mampu melakukan perawatan diri secara mndiri.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d. Penulis mampu melakukan implementasi keperawatan pada klien Ny.E.</w:t>
      </w:r>
      <w:r w:rsidRPr="00781B42">
        <w:rPr>
          <w:color w:val="000000"/>
        </w:rPr>
        <w:br/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post operasi sectio caesaria diruang rawat inap kebidanan RSUD.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Dr. Achmad Mochtar Bukittinggi tahun 2017.Pelaksanaan rencana yang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telah ditetapkan dapat dilaksanakan dengan baik hal ini terjadi karena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adanya kerja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dengan klien serta perawat ruangan yang membantu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dalam melakukan tindakan pelaksanaan kepada klien.</w:t>
      </w:r>
      <w:r w:rsidRPr="00781B42">
        <w:rPr>
          <w:color w:val="000000"/>
        </w:rPr>
        <w:br/>
      </w:r>
      <w:proofErr w:type="gramStart"/>
      <w:r w:rsidRPr="00781B42">
        <w:rPr>
          <w:rFonts w:ascii="Calibri" w:hAnsi="Calibri" w:cs="Calibri"/>
          <w:color w:val="000000"/>
        </w:rPr>
        <w:t>81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e. Penulis mampu melakukan evaluasi keperawatan pada klien post operasi sectio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caesaria diruang rawat inap kebidanan RSUD.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Dr. Achmad Mochtar Bukittinggi tahun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2017.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Semua masalah keperawatan yang dialami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E dapat teratasi sebagian.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 Saran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Setelah pemakalah membuat kesimpulan tentang asuhan keperawatan pada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operasi sectio caesaria dengan klien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E diruang rawat inap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kebidanan ,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maka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menganggap perlu adanya saran untuk memperbaiki dan meningkatkan mutu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asuhan keperawatan. Adapun saran-saran sebagai berikutnya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5.2.1 Institusi Rumah Sakit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Institusi Rumah Sakit harus menekankan perawat dan petugas kesehatan lainnya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meningkatkan mutu pelayanan kesehatan demi membantu pengobatan klien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memberikan kepuasan klien dalam pelayanan di Rumah Sakit, terutama di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Ruang Rawat Inap Kebidanan Bukittinggi.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5.2.2 Institusi Pendidikan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Institusi pendidikan kesehatan harus melakukan pengembangan dan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peningkatan mutu pendidikan dimasa yang akan datang, agar bisa memberikan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asuhan keperawatan yang profesional untuk klien, khususnya asuhan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 post operasi sectio caesaria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5.2.3 Penulis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harus mampu memberikan dan berfikir kritis dalam melakukan asuhan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keperawatan secara komprehensif pada klien, terutama klien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operasi sectio caesaria . Penulis juga harus menggunakan teknik komunikasi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terapeutik yang lebih baik lagi pada saat pengkajian, tindakan dan evaluasi agar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terjalin kerja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yang baik guna mempercepat kesembuhan klien.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82</w:t>
      </w:r>
      <w:r w:rsidRPr="00781B42">
        <w:br/>
      </w:r>
      <w:r w:rsidRPr="00781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5.2.4 Penulis Selanjutnya</w:t>
      </w:r>
      <w:r w:rsidRPr="00781B42">
        <w:rPr>
          <w:b/>
          <w:bCs/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Penulis selanjutnya sebaiknya dapat memberikan pelayanan dan melakukan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asuhan keperawatan yang lebih baik lagi, terutama pada klien dengan post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operasi sectio caesaria. Kerja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yang baik hendaknya tetap dipertahankan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dan untuk mengatasi terjadinya komplikasi lanjut.</w:t>
      </w:r>
      <w:r w:rsidRPr="00781B42">
        <w:rPr>
          <w:color w:val="000000"/>
        </w:rPr>
        <w:br/>
      </w:r>
      <w:r w:rsidRPr="00781B42">
        <w:rPr>
          <w:rFonts w:ascii="Calibri" w:hAnsi="Calibri" w:cs="Calibri"/>
          <w:color w:val="000000"/>
        </w:rPr>
        <w:t>83</w:t>
      </w:r>
    </w:p>
    <w:p w:rsidR="00781B42" w:rsidRDefault="00781B42" w:rsidP="00781B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DAFTAR PUSTAKA</w:t>
      </w:r>
      <w:r w:rsidRPr="00781B42">
        <w:rPr>
          <w:b/>
          <w:bCs/>
          <w:color w:val="000000"/>
          <w:sz w:val="28"/>
          <w:szCs w:val="28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Doengoes, M E, 2000,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Rencana Askep pedoman untuk perencanaan dan</w:t>
      </w:r>
      <w:r w:rsidRPr="00781B42">
        <w:rPr>
          <w:i/>
          <w:iCs/>
          <w:color w:val="000000"/>
        </w:rPr>
        <w:br/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pendokumentasian perawatan pasien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EGC.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Manuaba, Ida Bagus Gde, (1998),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Ilmu Kebidanan, Penyakit Kandungan dan</w:t>
      </w:r>
      <w:r w:rsidRPr="00781B42">
        <w:rPr>
          <w:i/>
          <w:iCs/>
          <w:color w:val="000000"/>
        </w:rPr>
        <w:br/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Keluarga Berencana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, EGC. Jakarta.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Prawirohardjo, S. 2000. </w:t>
      </w:r>
      <w:proofErr w:type="gramStart"/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Buku acuan nasional pelayanan kesehatan maternal dan</w:t>
      </w:r>
      <w:r w:rsidRPr="00781B42">
        <w:rPr>
          <w:i/>
          <w:iCs/>
          <w:color w:val="000000"/>
        </w:rPr>
        <w:br/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neonatal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Jakarta: Yayasan Bina Pustaka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Sarwono Prawiroharjo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,(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1999).,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Ilmu Kebidanan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, Edisi 2 Cetakan II Yayasan Bina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Pustaka Sarwono Prawirohardjo. Jakarta.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Winkjosastro, Hanifa, 2005,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Ilmu Kebidanan,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Yayasan Bina Pustaka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Carpenito, I.J. 2001.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Diagnosa Keperawatan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, Edisi 8.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Doengoes, Marylinn.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2001.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Rencana Asuhan Keperawatan Maternal / Bayi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EGC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Manuaba, I.B. 2001. </w:t>
      </w:r>
      <w:proofErr w:type="gramStart"/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Kapita Selekta Penatalaksanaan Rutin Obstetri Ginekologi dan</w:t>
      </w:r>
      <w:r w:rsidRPr="00781B42">
        <w:rPr>
          <w:i/>
          <w:iCs/>
          <w:color w:val="000000"/>
        </w:rPr>
        <w:br/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KB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Manuaba, I.B. 1999.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Operasi Kebidanan Kandungan Dan Keluarga Berencana Untuk</w:t>
      </w:r>
      <w:r w:rsidRPr="00781B42">
        <w:rPr>
          <w:i/>
          <w:iCs/>
          <w:color w:val="000000"/>
        </w:rPr>
        <w:br/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Dokter Umum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Mochtar, Rustam. 1998.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Sinopsis Obstetri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, Edisi 2, Jilid 2.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color w:val="000000"/>
        </w:rPr>
        <w:br/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Sarwono, Prawiroharjo,. 2005. </w:t>
      </w:r>
      <w:r w:rsidRPr="00781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Ilmu Kandungan</w:t>
      </w:r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, Cetakan ke-4. </w:t>
      </w:r>
      <w:proofErr w:type="gramStart"/>
      <w:r w:rsidRPr="00781B42"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hAnsi="Times New Roman" w:cs="Times New Roman"/>
          <w:color w:val="000000"/>
          <w:sz w:val="24"/>
          <w:szCs w:val="24"/>
        </w:rPr>
        <w:t xml:space="preserve"> PT Gramedi</w:t>
      </w:r>
    </w:p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Latar Belakang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Sectio caesaria merupakan proses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persalinan atau pembedahan melalui insisi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dinding perut dan rahim bagian depan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melahirkan janin.Indikasi medis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dilakukannya operasi sectio caesaria ada dua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faktor yang mempengaruhi yaitu faktor janin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faktor ibu. Faktor dari janin meliputi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sebagai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berikut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bayi terlalu besar, kelainan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letak janin, ancaman gawat janin, janin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abnormal, faktor plasenta, kelainan tali pusat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bayi kembar. Sedangkan faktor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terdiri atas usia, jumlah anak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dilahirkan, keadaan panggul, penghambat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jalan lahir, kelainan kontraksi lahir, ketuban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pecah dini (KPD), dan pre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eklampsia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(Hutabalian , 2011).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WHO memperkirakan bahwa angka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persalinan dengan Sectio Caesarea (SC)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tahun 1998 adalah 10% sampai 15%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sedangkan di Amerika Serikat persalinan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Sectio Caesarea (SC) 21,2%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(Cunningham et al, 2006) sedangkan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tahun 2000 meningkat menjadi 24-30%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(Roeshadi, 2006). Di Indonesia sendiri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persentase sectio caesarea 5%. Dirumah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sakit pemerintah rata-rata 11%, sementara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Rumah Sakit Swasta bisa lebih dari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(Ano nymous, 2007). Angka kejadian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caesarea di indonesia menurut data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survey nasional tahun 2007 adalah 927.000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dari 4.039.000 persalinan atau sekitar 22,8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%.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(Anonymous, 2007).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Makin dikenalnya bedah caesar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bergesernya pandangan masyarakat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metode tersebut, juga diikuti meningkatnya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angka persalinan dengan sectio caesaria.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Indonesia sendiri, secara garis be sar jumlah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dari persalinan caesar di rumah sakit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pemerintah adalah sekitar 20–25% dari total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persalinan, sedangkan untuk rumah sakit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swasta jumlahnya sangat tinggi, yaitu sekitar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30–80% dari total persalinan (Rosyid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2009). Departemen Kesehatan RI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menyatakan bahwa angka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rumah sakit pendidikan atau rujukan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sebesar 20% dan rumah sakit swasta 15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(Kasdu, 2003).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Menurut (Kabid Perencanaan, 2007), Angka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kejadian banyaknya sectio caesaria di RSUD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Dr. Moewardi Surakarta pada tahun 2006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antara bulan Januari-Desember tercatat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pasien sectio caesariayang datang rawat inap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melahirkan adalah 682 klien Menurut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(K usmawan,2008). Dari hasil survey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RSUD Banda Aceh, diperoleh data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tahun 2012 pasien post Secti Caesarea (SC)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dirawat diruang kebidang sebanyak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145 orang. Dan pada bulan Oktober ada 37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ibu postpartum Sc, bulan November 50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orang ibu post partum sc dan bulan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Desember ada 58 ibu postpartum sc.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Menurut data yang di dapat diruang rawat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inap kebidanan RSUD DR.Achmad Muchtar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Bukittinggi pada 6 bulan terakhir tahun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2017 di dapatkan angka kejadian sectio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caesaria sebanyak 176 orang. Peningkatan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angka kejadian sectio caesaria selalu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mengalami peningkatan untuk waktu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Berdasarkan survey awal melalui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wawancara dengan salah satu klien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ruangan 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 Dr.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 xml:space="preserve">Achmad Mochtar Bukittinggi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bahwa penyebab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memiliki tanda dan gejala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seperti pinggul sempit, ketidak seimbangan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ukuran kepala dan ukuran panggul, partus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lama (prolonged labor), partus tak maju,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letak bayi melintang, faktor usia dan gejala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lainnya.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Ini di sebabkan oleh gangguan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riwayat kehamilan pada ibu dan bayi.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Tujuan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TujuanUmum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Mampu memahami konsep tentang post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operasi sectio caesaria dan melakukan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asuhan keperawatan 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post operasi sectio caesaria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ruangan 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 Dr</w:t>
      </w:r>
      <w:proofErr w:type="gramStart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Achmad Mochtar Bukittinggi Tahun 2017.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TujuanKhusus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a. Mampu melakukan pengkajian pada klien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 post operasi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di ruangan 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Dr. Achmad Mochtar Bukittinggi Tahun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2017.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b. Mampu merumuskan diagnosa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 xml:space="preserve">keperawatan 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operasi sectio caesaria di ruangan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 Dr</w:t>
      </w:r>
      <w:proofErr w:type="gramStart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Achmad Mochtar Bukittinggi Tahun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2017.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c. Mampu meren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canakan intervensi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keperawatan 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operasi sectio caesaria di ruangan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 Dr</w:t>
      </w:r>
      <w:proofErr w:type="gramStart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Achmad Mochtar Bukittinggi Tahun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2017.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d. Mampu melakukan implementasi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 xml:space="preserve">keperawatan 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operasi sectio caesaria di ruangan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 Dr</w:t>
      </w:r>
      <w:proofErr w:type="gramStart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Achmad Mochtar Bukittinggi Tahun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2017.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e. Mampu melakukan evaluasi pada klien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 post operasi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di ruangan rawat inap Kebidanan 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t>RSUD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Dr. Achmad Mochtar Bukittinggi Tahun</w:t>
      </w:r>
      <w:r w:rsidRPr="00781B42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2017.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TINJAUAN PUSTAKA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Defenisi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Sectio caesaria adalah suatu persalinan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buatan dimana janin dilahirkan melalui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suatu insisi pada dinding depan perut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dinding rahim dengan syarat rahim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keadaan utuh serta berat janin di atas 500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gram (Sarwono, 2009), sedangkan menurut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(Gulardi &amp; Wiknjosastro, 2006) Sectio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Caesaria ialah tindakan untuk melahirkan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janin dengan berat badan diatas 500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gram melalui sayatan pada dinding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uterus yang utuh, dan menurut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(Mansjoer, 2002) Sectio caesaria adalah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pembedahan untuk melahirkan janin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membuka dinding perut dan dinding rahim.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Etiologi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CPD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( Chepalo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Pelvik Disproportion 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Chepalo Pelvik Disproportion (CPD)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adalah ukuran lingkar panggul ibu tidak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sesuai dengan ukuran lingkar kepala janin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dapat menyebabkan ibu tidak 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melahirkan secara alami. Tulang-tulang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panggul merupakan susunan beberapa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tulang yang membentuk rongga panggul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merupakan jalan yang harus dilalui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oleh janin ketika akan lahir secara alami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PEB (Pre-Eklamsi Berat) Pre-eklamsi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eklamsi merupakan kesatuan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penyakit yang langsung disebabkan oleh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kehamilan, sebab terjadinya masih belum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jelas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KPD (Ketuban Pecah Dini) Ketuban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pecah dini adalah pecahnya ketuban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sebelum terdapat tanda persalinan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ditunggu satu jam belum terjadi inpartu.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Bayi Kembar Tidak selamanya bayi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kembar dilahirkan secara caesar.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Patofisiologi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SC merupakan tindakan untuk melahirkan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bayi dengan berat di atas 500 gr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sayatan pada dinding uterus yang masih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utuh.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Indikasi dilakukan tindakan ini yaitu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distorsi kepala panggul, disfungsi uterus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distorsia jaringan lunak, placenta previa dll,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untuk ibu.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 untuk janin adalah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gawat janin.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Janin besar dan letak lintang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setelah dilakukan SC ibu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mengalami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adaptasi post partum baik dari aspek kognitif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berupa kurang pengetahuan. Akibat kurang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informasi dan dari aspek fisiologis yaitu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produk oxsitosin yang tidak adekuat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mengakibatkan ASI yang keluar hanya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sedikit, luka dari insisi akan menjadi post de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entris bagi kuman.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Sebelum dilakukan operasi pasien perlu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dilakukan anestesi bisa bersifat regional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umum.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Namun anestesi umum lebih banyak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pengaruhnya terhadap janin maupun ibu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anestesi janin sehingga kadang-kadang bayi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lahir dalam keadaan upnoe yang tidak 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diatasi dengan mudah.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Akibatnya janin bisa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mati, sedangkan pengaruhnya anestesi bagi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ibu sendiri yaitu terhadap tonus uteri berupa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atonia uteri sehingga darah banyak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keluar.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Klasifikasi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sering terjadi pada ibu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SC adalah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Infeksi puerperial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Perdarahan : perdarahan banyak bisa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terjadi jika pada saat pembedahan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cabang-cabang arteri uterine ikut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terbuka atau karena atonia uteri.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Komplikasi-komplikasi lainnya antara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luka kandung kencing, embolisme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paru yang sangat jarang terjadi.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Kurang kuatnya parut pada dinding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uterus, sehingga pada kehamilan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berikutnya bisa terjadi ruptur uteri.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Yang sering terjadi pada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ibu bayi 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 perinatal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Pemeriksaan Penunjang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Elektroensefalogram ( EEG 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membantu menetapkan jenis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fokus dari kejang.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Pemindaian CT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mendeteksi perbedaan kerapatan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jaringan.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Magneti resonance imaging (MRI)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Menghasilkan bayangan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menggunakan lapangan magnetik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gelombang radio, berguna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memperlihatkan daerah – daerah otak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itdak jelas terliht bila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menggunakan pemindaian CT.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Pemindaian positron emission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tomography ( PET 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mengevaluasi kejang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membandel dan membantu menetapkan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lokasi lesi, perubahan metabolik atau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alirann darah dalam otak.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Uji laboratorium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Fungsi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lumbal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menganalisis cairan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serebrovaskuler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Hitung darah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lengkap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mengevaluasi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trombosit dan hematokrit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Panel elektrolit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Skrining toksik dari serum dan urin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AGD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Kadar kalsium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Kadar natrium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Kadar magnesium darah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Penatalaksanaan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Perawatan awal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Letakan pasien dalam posisi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pemulihan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Periksa kondisi pasien, cek tanda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vital tiap 15 menit selama 1 jam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pertama, kemudian tiap 30 menit jam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berikutnya.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Periksa tingkat kesadaran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tiap 15 menit sampai sadar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Yakinkan jalan nafas bersih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cukup ventilasi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 jika diperlukan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Jika tanda vital dan hematokrit turun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walau diberikan transfusi, segera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kembalikan ke kamar bedah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kemungkinan terjadi perdarahan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pasca bedah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Diet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Pemberian cairan perinfus biasanya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dihentikan setelah penderita flatus lalu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 mulailah pemberian minuman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makanan peroral.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 minuman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jumlah yang sedikit sudah boleh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dilakukan pada 6 - 10 jam pasca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operasi, berupa air putih dan air teh.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Mobilisasi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Mobilisasi dilakukan secara bertahap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meliputi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Miring kanan dan kiri dapat dimulai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sejak 6 - 10 jam setelah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Latihan pernafasan dapat dilakukan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penderita sambil tidur telentang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sedini mungkin setelah sadar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Hari kedua post operasi, penderita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dapat didudukkan selama 5 menit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 diminta untuk bernafas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lalu menghembuskannya.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Kemudian posisi tidur telentang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dapat diubah menjadi posisi setengah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duduk (semifowler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Selanjutnya selama berturut-turut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hari demi hari, pasien dianjurkan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belajar duduk selama sehari, belajar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berjalan, dan kemudian berjalan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sendiri pada hari ke-3 sampai hari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ke5 pasca operasi.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Pengkajian Keperawatan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 langkah pertama dari proses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keperawatan dengan mengumpulkan datadata yang akurat dari klien sehingga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diketahui berbagai permasalahan yang ada.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(Hidayat, 2004).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Diagnosa Keperawatan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 keputusan klinis mengenai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seseorang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,keluarga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atau masyarakat sebagai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akibat dari masalah kesehatan atau proses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kehidupan yang actual atau potensial.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dimaksud masalah actual adalah masalah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ditemukan pada saat dilakukan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pengkajian, sedangkan masalah potensial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adalah kemungkinan akan timbul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(ANA, 1995).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Nyeri akut b.d agen cidera fisik (luka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Defisit perawatan diri b.d kelemahan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fisik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c. Hambatan mobilitas fisik berhubungan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Devisit Volume Cairan berhubungan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perdarahan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Resiko infeksi berhubungan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f. Nutrisi bayi kurang dari kebutuhan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tubuh berhubungan kurangnya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pengetahuan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g. Kurangnya informasi perawatan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payudara berhubungan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kurangnya pengetahuan ibu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h.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Resiko syok berhubungan dengan post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operasi sectio caesari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Laporan Kasus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Identitas Klien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Nama : Ny.E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Usia : 46th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Tanggal Masuk :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Tanggal Pengkajian :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Agama : Islam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Jam Pengkajian : 09.30 wib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Pendidikan : SMP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Pekerjaan : Ibu rumah Tangga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Alamat : Jorong Jambak 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055"/>
      </w:tblGrid>
      <w:tr w:rsidR="00781B42" w:rsidRPr="00781B42" w:rsidTr="00781B4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Diagnosa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Post op sectio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caesaria</w:t>
            </w:r>
          </w:p>
        </w:tc>
      </w:tr>
    </w:tbl>
    <w:p w:rsidR="00781B42" w:rsidRPr="00781B42" w:rsidRDefault="00781B42" w:rsidP="0078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ANAMNESIS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ALASAN MASUK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Klien mengatakan perut sudah mulai terasa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sakit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,ketuban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sudah pecah dan klien pun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untuk mengedan pun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sudah tak sanggup lagi karna faktor usia.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RIWAYAT KESEHATAN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Riwayat kesehatan sekarang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saat melakukan pengkajian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tanggal 20 juni 2017,klien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pada hari pertama,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mata terasa berat untuk di buka,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Klien tampak mengantuk, setelah hari kedua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 kaji, Klien masih terbaring lemah di atas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tempat tidur nyeri terasa hilang timbul </w:t>
      </w:r>
      <w:r w:rsidRPr="00781B42">
        <w:rPr>
          <w:rFonts w:ascii="Symbol" w:eastAsia="Times New Roman" w:hAnsi="Symbol" w:cs="Times New Roman"/>
          <w:color w:val="000000"/>
        </w:rPr>
        <w:sym w:font="Symbol" w:char="F0B1"/>
      </w:r>
      <w:r w:rsidRPr="00781B42">
        <w:rPr>
          <w:rFonts w:ascii="Symbol" w:eastAsia="Times New Roman" w:hAnsi="Symbol" w:cs="Times New Roman"/>
          <w:color w:val="000000"/>
        </w:rPr>
        <w:t>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menit</w:t>
      </w:r>
      <w:r w:rsidRPr="00781B42">
        <w:rPr>
          <w:rFonts w:ascii="Calibri" w:eastAsia="Times New Roman" w:hAnsi="Calibri" w:cs="Calibri"/>
          <w:color w:val="000000"/>
        </w:rPr>
        <w:t>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Klien mengatakan bekas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terasa nyeri, Klien mengatakan darah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keluar dari kemaluannya banyak,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mengatakan nyeri di perut luka post sc,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Klien mengatakan nyeri yang di rasakan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seperti di tusuk-tusuk, Klien tampak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meringis, Terdapat luka jahitan di abdomen,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skala nyeri 5, intensitas nyeri sedang,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tampak melindungi daerah jahitan, luka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jahitan tampak sepanjang 15 cm, Klien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tampak memegang perut jika nyeri terasa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kembali, Klien mengatakan saat bergerak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terasa sakit, Klien mengatakan cemas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terhadap kondisinya sekarang. TD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:130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/80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mmHg RR: 18x/i N : 80x/i S : 36˚c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B. Riwayat kesehatan dahulu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Keluarga mengatakan klien baru pertama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kali di rawat dirumah sakit dengan post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operasi sectio caesaria klien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menderita penyakit.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C.Riwayat Kesehatan Keluarga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Keluarga klien mengatakan tidak 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menderita penyakit menular ataupun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keturunan, Keluarga juga tidak ada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menderita riwayat penyakit kronik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hipertensi, DM , jantung dan penyakit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lainnya.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Riwayat Kehamilan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P2 G2 A0 H2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Tggl Persalinan : 20 Juni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Jam Persalianan : 06.30 wib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HPHT : 12 September 2017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Lama Persalianan : 1,5 Jam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f. Jenis Persalianan : Sectio 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g. Perdarahan : 250 cc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h. Anak : Hidup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i. Jenis Kelamin : Laki-Laki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j. BB : 3520 gr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k. PB : 50 cm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l. Apgar Score : 10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Tanda – tanda vital :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Pemeriksaan Fisik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Keadaan Umum : Baik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Kesadaran : Compos Mentis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GCS : 15 ( E : 4, V : 5, V : 6)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TD : 130/80 mmHg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RR : 18x/i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 : 80x/i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 : 36</w:t>
      </w:r>
      <w:r w:rsidRPr="00781B42">
        <w:rPr>
          <w:rFonts w:ascii="Times New Roman" w:eastAsia="Times New Roman" w:hAnsi="Times New Roman" w:cs="Times New Roman"/>
          <w:color w:val="000000"/>
          <w:sz w:val="28"/>
          <w:szCs w:val="28"/>
        </w:rPr>
        <w:t>˚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PENUNJANG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Pada tanggal 20 juni 2017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10"/>
        <w:gridCol w:w="1185"/>
        <w:gridCol w:w="1080"/>
      </w:tblGrid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Pemeriksaan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Jumlah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Satuan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</w:t>
            </w:r>
          </w:p>
        </w:tc>
      </w:tr>
      <w:tr w:rsidR="00781B42" w:rsidRPr="00781B42" w:rsidTr="00781B4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WBC 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RBC 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HGB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21,42 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3,97 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12,4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(10^3/uL) 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(10^6/uL) 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(g/dl)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42" w:rsidRPr="00781B42" w:rsidRDefault="00781B42" w:rsidP="0078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4,8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4,2-5,4</w:t>
            </w:r>
            <w:r w:rsidRPr="007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12-16</w:t>
            </w:r>
          </w:p>
        </w:tc>
      </w:tr>
    </w:tbl>
    <w:p w:rsidR="00781B42" w:rsidRDefault="00781B42" w:rsidP="00781B42"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PENGOBATAN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Inj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Ceftriaxone 1 x 2000 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Alinamine 1 x 10 ml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Ketorolac 3 x 30 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RL 20 tts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Oral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SF/sulfaferosus 1 x 60 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Paracetamol 3x500mg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DIAGNOSA KEPERAWATAN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a. Nyeri akut berhubungan dengan luka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sc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b. Hambatan Mobilisasi fisik berhubungan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Resiko infeksi berhubungan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PEMBAHASAN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Dalam pembahasan ini penulis akan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membandingkan hasil tinjauan kasus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dilakukan pada Ny. E dengan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di Ruang Rawat Inap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Kebidanan RSUD Dr. Achmad Mochtar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Bukittinggi dengan tinjauan teoritis. Setelah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penulis membandingkan antara kasus Post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Operasi Sectio Caesaria 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tinjauan kepustakaan yang ada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maka terdapat beberapa kesenjangan.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Berikut ini penulis mencoba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membahas kesenjangan tersebut, dipandang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dari sudut keperawatan yang terdiri atas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pengkajian keperawatan, diagnosa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keperawatan, perencanaan keperawatan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Dalam pembuatan perencanaan penulis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bekerja sama denga perawat ruangan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menentukan tindakan yang akan dilakukan.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Adapun rencana yang akan dibuat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berdasarkan diagnosa keperawatan yaitu :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Diagnosa pertama Nyeri akut berhubungan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luka post sc yaitu yang di 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perencaan adalah Lakukan pengkajian nyeri,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komprehensif yang meliputi lokasi,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karakteristik, onset/durasi, frekuensi,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kualitas, intensitas atau beratnya nyeri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faktor pencetus, Observasi adanya petunjuk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nonverbal mengenai ketidaknyamanan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terutama pada mereka yang tidak 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berkomunikasi secara efektif, Pastikan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perawatan analgesik bagi klien dilakukan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pemantauan dengan ketat, Gunakan strategi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komunikasi terapeutik untuk mengetahui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pengeleman nyeri dan ampaikan penerimaan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klien terhadap nyeri.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Diagnosa kedua Hambatan Mobilisasi fisik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berhubungan dengan post sc yang di 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perencaan adalah Intruksikan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menghindari tidur dengan posisi telungkup,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bantu untuk mendemonstrasikan posisi tidur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tengan tepat, bantu untuk menghindari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duduk dalam posisi yang sama dalam jangka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waktu yang lama, bantu klien / keluarga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untuk identifikasi latihan postur (tubuh)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sesuai, monitor perbaikan postur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(tubuh) mekanika tubuh klien.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Diagnosa ketiga Resiko infeksi berhubungan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post sc yang dilakukan perencaan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adalah Monitor adanya tanda dan gejala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infeksi sistematik dan lokal, Monitor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ketentuan terhadap infeksi, Batasi jumlah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pengunjung yang sesuai, Hindari kontak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dekat dengan hewan peliharaan hewan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penjemu dengan imunitas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membahayakan, Periksa kondisi setiap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sayatan bedah atau luka, Anjurkan istirahat,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Anjurkan peningkatan mobilitas dan latihan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tepat.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Kesimpulan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Sectio caesaria adalah suatu persalinan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buatan dimana janin dilahirkan melalui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suatu insisi pada dinding depan perut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dinding rahim dengan syarat rahim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keadaan utuh serta berat janin di atas 500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gram (Sarwono, 2009), sedangkan menurut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(Gulardi &amp; Wiknjosastro, 2006) Sectio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Caesaria ialah tindakan untuk melahirkan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janin dengan berat badan diatas 500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gram melalui sayatan pada dinding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uterus yang utuh, dan menurut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(Mansjoer, 2002) Sectio caesaria adalah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pembedahan untuk melahirkan janin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membuka dinding perut dan dinding rahim.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Penulis mampu melakukan pengkajian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diruang rawat inap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kebidanan RSUD.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Dr. Achmad Mochtar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Bukittinggi tahun 2017.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Penulis mampu merumuskan diagnosa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keperawatan pada klien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 E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operasi sectio caesaria diruang rawat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inap kebidanan RSUD.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Dr. Achmad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Mochtar Bukittinggi tahun 2017.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Terdapat 3 diagnosa keperawatan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muncul yaitu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Nyeri akut berhubungan dengan luka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Hambatan Mobilisasi fisik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berhubungan dengan 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Resiko infeksi berhubungan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sc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Penulis mampu merencanakan intervensi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keperawatan pada klien Ny. E dengan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operasi sectio caesaria diruang rawat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inap kebidanan RSUD.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Dr. Achmad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Mochtar Bukittinggi tahun 2017.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diharapkan dari asuhan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Penulis mampu melakukan implementasi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keperawatan pada klien Ny.E.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post operasi sectio caesaria diruang rawat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inap kebidanan RSUD.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Dr. Achmad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Mochtar Bukittinggi tahun 2017.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Saran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 Rumah Sakit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Institusi Rumah Sakit harus menekankan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perawat dan petugas kesehatan lainnya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meningkatkan mutu pelayanan kesehatan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demi membantu pengobatan klien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memberikan kepuasan klien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pelayanan di Rumah Sakit, terutama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Ruang Rawat Inap Kebidanan Bukittinggi.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Institusi Pendidikan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Institusi pendidikan kesehatan harus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melakukan pengembangan dan peningkatan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mutu pendidikan dimasa yang akan datang,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agar bisa memberikan asuhan keperawatan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yang profesional untuk klien, khususnya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asuhan keperawatan post operasi sectio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caesaria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Penulis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Penulis harus mampu memberikan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berfikir kritis dalam melakukan asuhan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keperawatan secara komprehensif pada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klien, terutama klien dengan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sectio caesaria . Penulis juga harus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menggunakan teknik komunikasi terapeutik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lebih baik lagi pada saat pengkajian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tindakan dan evaluasi agar terjalin kerja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sama yang baik guna mempercepat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kesembuhan klien.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Penulis Selanjutnya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Penulis selanjutnya sebaiknya 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memberikan pelayanan dan melakukan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asuhan keperawatan yang lebih baik lagi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terutama pada klien dengan post operasi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sectio caesaria. Kerja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baik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hendaknya tetap dipertahankan dan untuk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mengatasi terjadinya komplikasi lanjut.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Selama pembuatan laporan studi kasus ini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penulis banyak mendapat bantuan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pengarahan bimbingan dari berbagai pihak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telah memberikan dukungan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bantuan sehingga penulis dapat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menyelesaikan karya tulis ilmiah ini.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Bapak Yendrizal Jafri, S.Kp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M.Biomed selaku Ketua STIKes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Perintis Bukittinggi Padang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Ibu Ns.Endra Amalia, S.Kep, M.Kep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selaku Ketua Program Studi D III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Keperawatan STIKes Perintis Padang.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Bapak Ns.Yuli Permata Sari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,M.Kep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selaku Pembimbing I, yang telah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banyak memberikan bimbingan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arahan selama penyusunan Laporan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Studi Kasus ini.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Ibuk Ns.Mera Delima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,M.Kep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selaku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Pembimbing II yang telah banyak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memberikan masukan,saran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kritikan-kritikan demi kesempurnaan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Laporan Studi Kasus ini.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Bapak dan Ibu Dosen Staff Pengajar di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Program Studi D III Keperawatan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STIKes Perintis Padang yang telah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memberikan bekal ilmu serta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bimbingan pada penulis.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Pimpinan beserta Staff Rumah Sakit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Umum Daerah Ahmad Mochtar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Bukittinggi yang telah memberikan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izin bagi penulis, dan memberikan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kemudahan dan informasi selama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melaksanakan Ujian Studi Kasus.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Teristimewa pada kedua Orang Tua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yang telah banyak memberikan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bantuan baik moril maupun materi dan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dengan dorongan semangat, do’a serta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kasih sayang yang tulus dalam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menggapai cita-cita.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8. Rekan-rekan Mahasiswa STIKes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Perintis Sumatera Barat yang telah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banyak memberikan masukan yang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sangat berguna dalam menyelesaikan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Laporan Ujian Pengamatan Kasus ini</w:t>
      </w:r>
      <w:r w:rsidRPr="00781B42">
        <w:rPr>
          <w:rFonts w:ascii="Times New Roman" w:eastAsia="Times New Roman" w:hAnsi="Times New Roman" w:cs="Times New Roman"/>
          <w:color w:val="000000"/>
        </w:rPr>
        <w:t>.</w:t>
      </w:r>
      <w:r w:rsidRPr="00781B42">
        <w:rPr>
          <w:rFonts w:ascii="Times New Roman" w:eastAsia="Times New Roman" w:hAnsi="Times New Roman" w:cs="Times New Roman"/>
          <w:color w:val="000000"/>
        </w:rPr>
        <w:br/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Referensi</w:t>
      </w:r>
      <w:r w:rsidRPr="0078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Doengoes, M E, 2000,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Rencana Askep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pedoman untuk perencanaan dan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pendokumentasian perawatan pasien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Jakarta : EGC.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Manuaba, Ida Bagus Gde, (1998),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Ilmu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Kebidanan, Penyakit Kandungan dan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Keluarga Berencana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EGC. Jakarta.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Prawirohardjo, S. 2000. </w:t>
      </w:r>
      <w:proofErr w:type="gramStart"/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Buku acuan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nasional pelayanan kesehatan maternal dan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neonatal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Jakarta: Yayasan Bina Pustaka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Sarwono Prawiroharjo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,(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1999).,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Ilmu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Kebidanan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 Edisi 2 Cetakan II Yayasan Bina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Pustaka Sarwono Prawirohardjo. Jakarta.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Winkjosastro, Hanifa, 2005,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Ilmu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Kebidanan,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Yayasan Bina Pustaka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Carpenito, I.J. 2001.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Diagnosa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Keperawatan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Edisi 8.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Doengoes, Marylinn.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2001.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Rencana Asuhan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Keperawatan Maternal / Bayi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EGC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Manuaba, I.B. 2001. </w:t>
      </w:r>
      <w:proofErr w:type="gramStart"/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Kapita Selekta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Penatalaksanaan Rutin Obstetri Ginekologi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dan KB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Manuaba, I.B. 1999.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Operasi Kebidanan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Kandungan Dan Keluarga Berencana Untuk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Dokter Umum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Mochtar, Rustam. 1998.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Sinopsis Obstetri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Edisi 2, Jilid 2.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EGC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Sarwono, Prawiroharjo,. 2005. 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Ilmu</w:t>
      </w:r>
      <w:r w:rsidRPr="0078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Kandungan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Cetakan ke-4. </w:t>
      </w:r>
      <w:proofErr w:type="gramStart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</w:t>
      </w:r>
      <w:r w:rsidRPr="00781B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Gramedi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br/>
      </w:r>
      <w:r w:rsidRPr="00781B42">
        <w:rPr>
          <w:rFonts w:ascii="Calibri" w:eastAsia="Times New Roman" w:hAnsi="Calibri" w:cs="Calibri"/>
          <w:color w:val="000000"/>
        </w:rPr>
        <w:t>12</w:t>
      </w:r>
    </w:p>
    <w:sectPr w:rsidR="00781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42"/>
    <w:rsid w:val="00781B42"/>
    <w:rsid w:val="00A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81B4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81B4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81B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781B4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81B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81B4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81B4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81B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781B4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81B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12540</Words>
  <Characters>71482</Characters>
  <Application>Microsoft Office Word</Application>
  <DocSecurity>0</DocSecurity>
  <Lines>595</Lines>
  <Paragraphs>167</Paragraphs>
  <ScaleCrop>false</ScaleCrop>
  <Company>HP</Company>
  <LinksUpToDate>false</LinksUpToDate>
  <CharactersWithSpaces>83855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2019-09-27T08:27:00Z</dcterms:created>
  <dcterms:modified xsi:type="dcterms:W3CDTF">2019-09-27T08:37:00Z</dcterms:modified>
</cp:coreProperties>
</file>