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F" w:rsidRDefault="0022381F" w:rsidP="0022381F">
      <w:pPr>
        <w:jc w:val="center"/>
        <w:rPr>
          <w:rStyle w:val="fontstyle01"/>
        </w:rPr>
      </w:pPr>
      <w:r>
        <w:rPr>
          <w:rStyle w:val="fontstyle01"/>
        </w:rPr>
        <w:t>ASUHAN KEPERAWATAN PADA Nn. S DENGAN GANGUAN SISTEM</w:t>
      </w:r>
      <w:r>
        <w:rPr>
          <w:b/>
          <w:bCs/>
          <w:color w:val="000000"/>
        </w:rPr>
        <w:br/>
      </w:r>
      <w:r>
        <w:rPr>
          <w:rStyle w:val="fontstyle01"/>
        </w:rPr>
        <w:t>PERNAPASAN : PENYAKIT PARU OBTRUKTIF KRONIK ( PPOK )</w:t>
      </w:r>
      <w:r>
        <w:rPr>
          <w:b/>
          <w:bCs/>
          <w:color w:val="000000"/>
        </w:rPr>
        <w:br/>
      </w:r>
      <w:r>
        <w:rPr>
          <w:rStyle w:val="fontstyle01"/>
        </w:rPr>
        <w:t>DIRUANG RAWAT INAP PARU TANGGAL19-21 JUNI 2107</w:t>
      </w:r>
      <w:r>
        <w:rPr>
          <w:b/>
          <w:bCs/>
          <w:color w:val="000000"/>
        </w:rPr>
        <w:br/>
      </w:r>
      <w:r>
        <w:rPr>
          <w:rStyle w:val="fontstyle01"/>
        </w:rPr>
        <w:t>RUMAH SAKIT AHCMAD MOCHTAR BUKITTINGGI</w:t>
      </w:r>
      <w:r>
        <w:rPr>
          <w:b/>
          <w:bCs/>
          <w:color w:val="000000"/>
        </w:rPr>
        <w:br/>
      </w:r>
      <w:r>
        <w:rPr>
          <w:rStyle w:val="fontstyle01"/>
        </w:rPr>
        <w:t>TAHUN 2017</w:t>
      </w:r>
    </w:p>
    <w:p w:rsidR="0022381F" w:rsidRDefault="0022381F" w:rsidP="0022381F">
      <w:pPr>
        <w:jc w:val="center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LAPORAN STUDI KASUS</w:t>
      </w:r>
      <w:r>
        <w:rPr>
          <w:b/>
          <w:bCs/>
          <w:color w:val="000000"/>
        </w:rPr>
        <w:br/>
      </w:r>
      <w:r>
        <w:rPr>
          <w:rStyle w:val="fontstyle21"/>
        </w:rPr>
        <w:t>Diajukan Untuk Memenuhi Salah Satu Syarat Dalam menyelesaikan Pendidikan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Program Diploma III Keperawatan Di STIKes Perintis Padang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OLEH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TINO FERNANDO</w:t>
      </w:r>
      <w:r>
        <w:rPr>
          <w:b/>
          <w:bCs/>
          <w:color w:val="000000"/>
        </w:rPr>
        <w:br/>
      </w:r>
      <w:r>
        <w:rPr>
          <w:rStyle w:val="fontstyle01"/>
        </w:rPr>
        <w:t>NIM: 14103084015428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SEKOLAH TINGGI ILMU KESEHATAN PERINTIS PADANG</w:t>
      </w:r>
      <w:r>
        <w:rPr>
          <w:b/>
          <w:bCs/>
          <w:color w:val="000000"/>
        </w:rPr>
        <w:br/>
      </w:r>
      <w:r>
        <w:rPr>
          <w:rStyle w:val="fontstyle01"/>
        </w:rPr>
        <w:t>PROGRAM STUDI D III KEPERAWATAN</w:t>
      </w:r>
      <w:r>
        <w:rPr>
          <w:b/>
          <w:bCs/>
          <w:color w:val="000000"/>
        </w:rPr>
        <w:br/>
      </w:r>
      <w:r>
        <w:rPr>
          <w:rStyle w:val="fontstyle01"/>
        </w:rPr>
        <w:t>TAHUN 2017</w:t>
      </w:r>
    </w:p>
    <w:p w:rsidR="0022381F" w:rsidRDefault="0022381F" w:rsidP="0022381F">
      <w:pPr>
        <w:jc w:val="center"/>
        <w:rPr>
          <w:rStyle w:val="fontstyle01"/>
        </w:rPr>
      </w:pPr>
      <w:r>
        <w:br/>
      </w:r>
      <w:r>
        <w:rPr>
          <w:rStyle w:val="fontstyle01"/>
        </w:rPr>
        <w:t>KARYA TULIS ILMIAH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LAPORAN STUDI KASUS</w:t>
      </w:r>
      <w:r>
        <w:rPr>
          <w:b/>
          <w:bCs/>
          <w:color w:val="000000"/>
        </w:rPr>
        <w:br/>
      </w:r>
      <w:r>
        <w:rPr>
          <w:rStyle w:val="fontstyle01"/>
        </w:rPr>
        <w:t>ASUHAN KEPERAWATAN PADA Nn. S DENGAN GANGUAN SISTEM</w:t>
      </w:r>
      <w:r>
        <w:rPr>
          <w:b/>
          <w:bCs/>
          <w:color w:val="000000"/>
        </w:rPr>
        <w:br/>
      </w:r>
      <w:r>
        <w:rPr>
          <w:rStyle w:val="fontstyle01"/>
        </w:rPr>
        <w:t>PERNAPASAN : PENYAKIT PARU OBTRUKTIF KRONIK ( PPOK )</w:t>
      </w:r>
      <w:r>
        <w:rPr>
          <w:b/>
          <w:bCs/>
          <w:color w:val="000000"/>
        </w:rPr>
        <w:br/>
      </w:r>
      <w:r>
        <w:rPr>
          <w:rStyle w:val="fontstyle01"/>
        </w:rPr>
        <w:t>DIRUANG RAWAT INAP PARU TANGGAL19-21 JUNI 2107</w:t>
      </w:r>
      <w:r>
        <w:rPr>
          <w:b/>
          <w:bCs/>
          <w:color w:val="000000"/>
        </w:rPr>
        <w:br/>
      </w:r>
      <w:r>
        <w:rPr>
          <w:rStyle w:val="fontstyle01"/>
        </w:rPr>
        <w:t>RUMAH SAKIT AHCMAD MOCHTAR BUKITTINGGI</w:t>
      </w:r>
      <w:r>
        <w:rPr>
          <w:b/>
          <w:bCs/>
          <w:color w:val="000000"/>
        </w:rPr>
        <w:br/>
      </w:r>
      <w:r>
        <w:rPr>
          <w:rStyle w:val="fontstyle01"/>
        </w:rPr>
        <w:t>TAHUN 2017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OLEH</w:t>
      </w:r>
    </w:p>
    <w:p w:rsidR="0022381F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TINO FERNANDO</w:t>
      </w:r>
      <w:r>
        <w:rPr>
          <w:b/>
          <w:bCs/>
          <w:color w:val="000000"/>
        </w:rPr>
        <w:br/>
      </w:r>
      <w:r>
        <w:rPr>
          <w:rStyle w:val="fontstyle01"/>
        </w:rPr>
        <w:t>NIM: 14103084015428</w:t>
      </w:r>
    </w:p>
    <w:p w:rsidR="009E0F97" w:rsidRDefault="0022381F" w:rsidP="0022381F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SEKOLAH TINGGI ILMU KESEHATAN PERINTIS PADANG</w:t>
      </w:r>
      <w:r>
        <w:rPr>
          <w:b/>
          <w:bCs/>
          <w:color w:val="000000"/>
        </w:rPr>
        <w:br/>
      </w:r>
      <w:r>
        <w:rPr>
          <w:rStyle w:val="fontstyle01"/>
        </w:rPr>
        <w:lastRenderedPageBreak/>
        <w:t>PROGRAM STUDI D III KEPERAWATAN</w:t>
      </w:r>
      <w:r>
        <w:rPr>
          <w:b/>
          <w:bCs/>
          <w:color w:val="000000"/>
        </w:rPr>
        <w:br/>
      </w:r>
      <w:r>
        <w:rPr>
          <w:rStyle w:val="fontstyle01"/>
        </w:rPr>
        <w:t>TAHUN 2017</w:t>
      </w:r>
    </w:p>
    <w:p w:rsidR="0022381F" w:rsidRDefault="0022381F" w:rsidP="0022381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381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Sekolah Tinggi Ilmu Kesehatan Perintis Padang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DIII Keperawatan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Karya Tulis Ilmiah, Juli 2017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TINO FERNANDO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14103084015428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ASUHAN KEPERAWATAN PADA KLIEN Nn.S DENGAN PENYAKIT PARU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OBTRUKTIF KRONIK DI RUANG RAWAT INAP PARU RUMAH SAKIT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ACHMAD MOCHTAR BUKITTINGGI TAHUN 2017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BAB + 74 halaman + 2 Gambar + 8 Tabel + 3 Lampiran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Studi kasus ini berjudul Asuhan Keperawatan Pada Nn. S Dengan Gangguan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Sistem Pernapasan : Penyakit Paru Obstruktif Kronik (PPOK) di Ruang Paru RSUD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Dr. Ahcmad Mochtar Bukittinggi pada tanggal 19-21 Juni 2017.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Alasan penulis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melakukan asuhan keperawatan ini karena penyakit ini berlangsung seumur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hidup dan semakin memburuk secara lambat dari tahun ke tahun.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Tujuannya mampu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melaksanakan asuhan keperawatan secara langsung dan komfrehensif meliputi aspek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bio-psiko-sosial dan spiritual pada klien Penyakit Paru Obstruktif Kronik (PPOK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dengan pendekatan proses keperawatan.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Metode penulisan yang digunakan adalah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metode deskriptrif yang berbentuk studi kasus.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Tehnik pengumpulan data secara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,wawancara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, pemeriksaan fisik, studi dokumentasi dan studi kepustakaan.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Hasil Asuhan Keperawatan didapatkan diagnosa, bersihan jalan napas tidak efektif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gangguan kebutuhan istirahat dan tidur, intoleransi aktivitas, rasa aman nyaman,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defisit pengetahuan.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Perencanaan tindakan keperawatan dapat disusun berdasarkan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masalahyang dihadapi klien dengan berpedoman pada kriteria tujuan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memperhatikan sarana dan prasarana yang ada.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Pelaksanaan tindakan pada klien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PPOK yang penulis lakukan sesuai dengan rencana keperawatan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telah disusun tetapi aplikasi disesuaikan dengan kondisi klien, dan mengevaluasi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hasil tindakan keperawatan yang telah dilakukan dan dapat menilai pembahasan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yang terjadi pada klien, yaitu kesenjangan antara teori dan kenyataan serta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menemukan pemecahan masalah. Kesimpulan dalam asuhan keperawatan penulis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menemukan hambatan, namun berkat adanya kerjasama penulis, keluarga, perawat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ruangan, serta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kesehatan lain, sehingga penulis dapat melaksanakan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asuhan keperawatan sesuai rencana untuk mendapatkan asuhan keperawatan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optimal.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kunci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Penyakit Paru Obstruktif Kronik, Asuhan Keperawatan, Perencanaan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Judul Karya Tulis Ilmiah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Mahasiswa Program D III Keperawatan STIKes Perintis Padang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Dosen Pembimbing STIKes Perintis Padang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High School of Health Science Perintis Padang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Diploma III study of nursing program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scientific papers, July 2017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TINO FERNANDO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14103084015428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NURSING CARE IN CLIENTS Nn.S WITH RESPIRATORY DISORDERS : CHRONIC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OBSTRUCTIVE PULMONARY DISEASE IN THE LUNG ROOM HOSPITAL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ACHMAD MOCHTAR BUKITTINGGI IN 2017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CHAPTER + 74 pages + 2 Images + 8 Table + 3 Attachments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ABSTRACT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This case study entitled Nursing Care On Nn. S With Respiratory Disorders: Chronic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Obstructive Pulmonary Disease (COPD) in the Lung Room RSUD Dr. Ahcmad Mochtar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Bukittinggi on 19-21 June 2017. The reason the authors do this nursing care because the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disease lasts a lifetime and progressively deteriorate slowly from year to year. The goal 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able to carry out direct and comprehensive nursing care includes the bio-psycho-social and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spiritual aspects of the clients of Chronic Obstructive Pulmonary Disease (COPD) with 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nursing process approach. Writing method used is descriptive method in the form of case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study. Data collection techniques are observation, interview, physical examination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documentation study and literature study. Nursing care results obtained diagnosis, ineffective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airway clearance, break and sleep, activity intolerance, comfortable feeling, and knowledge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deficit. Nursing action planning can be prepared based on the problems faced by the client by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referring to the objective criteria and pay attention to existing facilities and infrastructure.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Implementation of actions on clients with COPD that the authors do in accordance with the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nursing plan that has been prepared but the application tailored to the condition of the client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and evaluate the results of nursing actions that have been done and can assess the discussion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that occurred on the client, the gap between theory and reality as well as finding problem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solving . Conclusion in the nursing care of authors find obstacles, but thanks to the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cooperation of writers, families, nurses room, and other health teams, so the authors can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implement nursing care according to plan to get the optimal nursing care.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Keywords :</w:t>
      </w:r>
      <w:proofErr w:type="gramEnd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chronic obstructive pulmonary disease, Nursing Care, implementation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proofErr w:type="gramStart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Tittle of Scientific Papers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End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Student of Diploma III Keperawatan Nursing Program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proofErr w:type="gramEnd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Supervisor High School </w:t>
      </w:r>
      <w:proofErr w:type="gramStart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proofErr w:type="gramEnd"/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Heakthscience Perintis Padang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Calibri" w:eastAsia="Times New Roman" w:hAnsi="Calibri" w:cs="Calibri"/>
          <w:color w:val="000000"/>
        </w:rPr>
        <w:t>1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MANUSKRIP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ASUHAN KEPERAWATAN PADA Nn. S DENGAN GANGGUAN SISTEM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PERNAPASAN : PENYAKIT PARU OBTRUKTIF KRONIK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DI RUANG PARU RSUD Dr.AHCMAD MOCHTAR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BUKITTINGGI TAHUN 2017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TINO FERNANDO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Email : tinofernando09@gmail.com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SEKOLAH TINGGI ILMU KEPERAWATAN PERINTIS PADANG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TAHUN 2017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2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ASUHAN KEPERAWATAN PADA Nn. S DENGAN GANGGUAN SISTEM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PERNAPASAN : PENYAKIT PARU OBTRUKTIF KRONIK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DI RUANG PARU RSUD Dr.AHCMAD MOCHTAR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BUKITTINGGI TAHUN 2017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TINO FERNANDO 1, FALERISISKA YUNERE 2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Sekolah Tinggi Ilmu Kesehatan Perintis Padang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Program Studi DIII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Email : </w:t>
      </w:r>
      <w:r w:rsidRPr="0022381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tinofernando09@gmail.com</w:t>
      </w:r>
      <w:r w:rsidRPr="0022381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Studi kasus ini berjudul Asuhan Keperawatan Pada Nn. S Dengan Gangguan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Sistem Pernapasan : Penyakit Paru Obstruktif Kronik (PPOK) di Ruang Paru RSUD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Dr. Ahcmad Mochtar Bukittinggi Tahun 2017.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Alasan penulis melakukan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ini karena penyakit ini berlangsung seumur hidup dan semakin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memburuk secara lambat dari tahun ke tahun.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Tujuannya mampu melaksanakan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 secara langsung dan komfrehensif meliputi aspek bio-psiko-sosial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spiritual pada klien Penyakit Paru Obstruktif Kronik (PPOK) dengan pendekatan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5"/>
        <w:gridCol w:w="1706"/>
        <w:gridCol w:w="1467"/>
        <w:gridCol w:w="1542"/>
        <w:gridCol w:w="950"/>
        <w:gridCol w:w="1376"/>
      </w:tblGrid>
      <w:tr w:rsidR="0022381F" w:rsidRPr="0022381F" w:rsidTr="0022381F">
        <w:trPr>
          <w:gridAfter w:val="4"/>
          <w:wAfter w:w="843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proses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Metode penulisan yang digunakan adalah metode deskriptrif</w:t>
            </w:r>
          </w:p>
        </w:tc>
      </w:tr>
      <w:tr w:rsidR="0022381F" w:rsidRPr="0022381F" w:rsidTr="0022381F">
        <w:trPr>
          <w:gridAfter w:val="4"/>
          <w:wAfter w:w="843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berbentuk studi kasus. Tehnik pengumpulan data secara observasi,wawancara,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rPr>
          <w:gridAfter w:val="2"/>
          <w:wAfter w:w="225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pemeriksaan fisik,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 dokumentasi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kepustakaan. Hasil Asuhan</w:t>
            </w:r>
          </w:p>
        </w:tc>
      </w:tr>
      <w:tr w:rsidR="0022381F" w:rsidRPr="0022381F" w:rsidTr="0022381F">
        <w:trPr>
          <w:gridAfter w:val="2"/>
          <w:wAfter w:w="225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 didapatkan diagnosa, bersihan jalan napas tidak efektif, gangguan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istirahat dan tidur, intoleransi aktivitas, rasa aman nyaman, dan defisit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Perencanaan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tindakan keperawatan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dapat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disusun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tujuan dan</w:t>
            </w:r>
          </w:p>
        </w:tc>
      </w:tr>
      <w:tr w:rsidR="0022381F" w:rsidRPr="0022381F" w:rsidTr="0022381F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masalahyang dihadapi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klien dengan berpedoman pada kriteria 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memperhatikan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sarana dan prasarana yang ada. Pelaksanaan tindakan pada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PPOK yang penulis lakukan sesuai dengan rencana keperawatan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telah disusun tetapi aplikasi disesuaikan dengan kondisi klien, dan mengevaluasi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hasil tindakan keperawatan yang telah dilakukan dan dapat menilai pembahasan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terjadi pada klien, yaitu kesenjangan antara teori dan kenyataan serta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menemukan pemecahan masalah. Kesimpulan dalam asuhan keperawatan penulis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menemukan hambatan, namun berkat adanya kerjasama penulis, keluarga, perawat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ruangan, serta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lain, sehingga penulis dapat melaksanakan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asuhan keperawatan sesuai rencana untuk mendapatkan asuhan keperawatan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optimal.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3240"/>
      </w:tblGrid>
      <w:tr w:rsidR="0022381F" w:rsidRPr="0022381F" w:rsidTr="0022381F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 kunci : Penyakit Paru Obstruktif Kronik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Perencanaan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(PPOK), Asuhan Keperawatan,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1. Judul Karya Tulis Ilmiah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 Program D III Keperawatan STIKes Perintis Padang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Dosen Pembimbing STIKes Perintis Padang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3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NURSING CARE CLIENT Nn.S WITH RESPIRATORY DISORDERS : CHRONIC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OBSTRUCTIVE PULMONARY DISEASE IN THE LUNG ROOM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RSUD Dr.ACHMAD MOCHTAR BUKITTINGGI IN 2017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TINO FERNANDO 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1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FALERISISKA YUNERE 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2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br/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High School of Health Science Perintis Padang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Diploma III study of nursing program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Email: tinofernando09@gmail.com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ABSTRACT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case study entitled Nursing Care On Nn. S With Respiratory Disorders: Chronic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Obstructive Pulmonary Disease (COPD) in the Lung Room RSUD Dr. Ahcmad Mochtar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Bukittinggi on 19-21 June 2017. The reason the authors do this nursing care because the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disease lasts a lifetime and progressively deteriorate slowly from year to year. The goal is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able to carry out direct and comprehensive nursing care includes the bio-psycho-social and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spiritual aspects of the clients of Chronic Obstructive Pulmonary Disease (COPD) with a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nursing process approach. Writing method used is descriptive method in the form of case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study. Data collection techniques are observation, interview, physical examination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documentation study and literature study. Nursing care results obtained diagnosis, ineffective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airway clearance, break and sleep, activity intolerance, comfortable feeling, and knowledge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deficit. Nursing action planning can be prepared based on the problems faced by the client by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referring to the objective criteria and pay attention to existing facilities and infrastructure.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Implementation of actions on clients with COPD that the authors do in accordance with the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nursing plan that has been prepared but the application tailored to the condition of the client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and evaluate the results of nursing actions that have been done and can assess the discussion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that occurred on the client, the gap between theory and reality as well as finding problem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solving . Conclusion in the nursing care of authors find obstacles, but thanks to the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cooperation of writers, families, nurses room, and other health teams, so the authors can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implement nursing care according to plan to get the optimal nursing care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Keywords : chronic obstructive pulmonary disease,, Nursing Care,implementation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1. </w:t>
      </w:r>
      <w:proofErr w:type="gramStart"/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Tittle of Scientific Papers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2.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Student of Diploma III Keperawatan Nursing Program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3.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Supervisor High School Of Heakthscience Perintis Padang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3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PENDAHULUAN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 Kesehatan Dunia (WHO)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menyebutkan, angka kematian PPOK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2010 di perkirakan menduduki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peringkat ke -4 bahkan dekade mendatang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menjadi peringkat ke-3.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Semakin banyak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jumlah batang roko yang di hisap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makin lama masa waktu menjadi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perokok, maka semakin besar resiko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mengalami PPOK.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Mengamati data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tersebut tanpa disadari angka kematian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disebabkan PPOK terus mengalami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peningkatan (Hulwaanah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,2013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0"/>
        <w:gridCol w:w="2787"/>
        <w:gridCol w:w="1028"/>
        <w:gridCol w:w="936"/>
        <w:gridCol w:w="1149"/>
        <w:gridCol w:w="696"/>
      </w:tblGrid>
      <w:tr w:rsidR="0022381F" w:rsidRPr="0022381F" w:rsidTr="0022381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indonesia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</w:t>
            </w:r>
          </w:p>
        </w:tc>
      </w:tr>
      <w:tr w:rsidR="0022381F" w:rsidRPr="0022381F" w:rsidTr="0022381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akurat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tentang kekerapan PPOK. Pada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Kesehatan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Rumah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(SKRT) Depkes RI menunjukan angka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kematian karena asma, bronkhitis kronik,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emfisema menduduki peringkat ke-6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di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penyebab tersering kematian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indonesia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(PDPI</w:t>
            </w: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,2003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Data pada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 2007 di indonesia menunjukan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bahwa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PPOK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10.230.000 jiwa pada pria dan 5.240.000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jiwa pada wanita (WHO, 2007)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sumatera barat Penyakit Paru Obtruktif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Kronik ( PPOK ) sebagai penyebab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kematian ke-6 pada tahun 1990 dan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 menjadi penyebab ke-3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tahun 2020 di seluruh dunia ( maranata,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2010 )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TINJAUAN TEORITIS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Defenisi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Penyakit Paru Obstruktif Kronik (PPOK)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merupakan suatu istilah yang sering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digunakan untuk sekelompok penyakit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paru-paru yang berlangsung lama dan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tandai oleh peningkatan resistensi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terhadap aliran udara sebagai gambaran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patofisiologi utamanya ( Irman, 2011 ).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PPOK adalah sebuah istilah keliru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sering dikenakan pada pasien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menderita emfisema, bronkitis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kronis, atau campuran dari keduanya.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 banyak pasien yang mengeluh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bertambah sesak napas dalam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tahun dan ditemukan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batuk kronis, toleransi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olahraga yang buruk, adanya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obstruksi jalan napas, paru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terlalu mengembang, dan gangguan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pertukaran gas (John B. West, 2010).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0"/>
        <w:gridCol w:w="2670"/>
        <w:gridCol w:w="1575"/>
        <w:gridCol w:w="896"/>
      </w:tblGrid>
      <w:tr w:rsidR="0022381F" w:rsidRPr="0022381F" w:rsidTr="002238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Penyakit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Obstruktif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Kronik</w:t>
            </w:r>
          </w:p>
        </w:tc>
      </w:tr>
      <w:tr w:rsidR="0022381F" w:rsidRPr="0022381F" w:rsidTr="002238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(PPOK) adalah klasifikasi luas dari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gangguan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bronkitis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yang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mencakup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bronkiektasis,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kronik, 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emfisema dan asma yang merupakan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kondisi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dengan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ireversibel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berkaitan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dispne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saat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aktivitas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</w:tr>
      <w:tr w:rsidR="0022381F" w:rsidRPr="0022381F" w:rsidTr="002238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penurunan aliran masuk dan keluar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udara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paru-paru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Penyakit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adalah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suatu</w:t>
            </w:r>
          </w:p>
        </w:tc>
      </w:tr>
      <w:tr w:rsidR="0022381F" w:rsidRPr="0022381F" w:rsidTr="002238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Obstruktif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Kronik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yang 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penyakit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menimbulkan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obstruksi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dalamnya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saluran nafas termasuk di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adalahh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asma,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bronkitis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kronis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 dan emfisiema pulomonum (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Halim, 2013 )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Anatomi Fisiologi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Anatomi paru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Paru-paru adalah organ penting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dari respirasi, jumlahnya ada dua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terletak di samping kanan dan kiri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mediastinum, dan terpisah satu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sama lain oleh jantung dan organ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lainnya dalam mediastinum. Paruparu memiliki area permukaan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alveolar kurang lebih seluas 40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m2 untuk pertukaran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udara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(Faiz &amp; Moffat, 2013).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Karakteristik paru-paru yaitu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berpori, tekstur kenyal ringan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mengapung di air, dan sangat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elastis. Permukaan paru-paru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halus, bersinar, dan membentuk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beberapa daerah polihedral,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menunjukkan lobulus organ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masing-masing daerah dibatasi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garis-garis yang lebih ringan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(fisura). Paru kanan dibagi oleh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fisura transversa dan oblik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tiga lobus: atas, tengah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bawah. Paru kiri memiliki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fisura oblik dan dua lobus (Gray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2010).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381F">
        <w:rPr>
          <w:rFonts w:ascii="Calibri" w:eastAsia="Times New Roman" w:hAnsi="Calibri" w:cs="Calibri"/>
          <w:color w:val="000000"/>
        </w:rPr>
        <w:t>4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Fisiologi paru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0"/>
        <w:gridCol w:w="975"/>
        <w:gridCol w:w="1509"/>
        <w:gridCol w:w="590"/>
      </w:tblGrid>
      <w:tr w:rsidR="0022381F" w:rsidRPr="0022381F" w:rsidTr="0022381F">
        <w:trPr>
          <w:gridAfter w:val="1"/>
          <w:wAfter w:w="54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Perubahan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ritme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kapasitas</w:t>
            </w:r>
          </w:p>
        </w:tc>
      </w:tr>
      <w:tr w:rsidR="0022381F" w:rsidRPr="0022381F" w:rsidTr="0022381F">
        <w:trPr>
          <w:gridAfter w:val="1"/>
          <w:wAfter w:w="540" w:type="dxa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rongga dada dipengaruhi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oleh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kinerja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otot-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otot</w:t>
            </w:r>
          </w:p>
        </w:tc>
      </w:tr>
      <w:tr w:rsidR="0022381F" w:rsidRPr="0022381F" w:rsidTr="002238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pernapasan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pernapasan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normal,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saat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inprirasi,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otot</w:t>
            </w:r>
          </w:p>
        </w:tc>
      </w:tr>
      <w:tr w:rsidR="0022381F" w:rsidRPr="0022381F" w:rsidTr="0022381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interkostal eksternal berkontraksi,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tulang kosta dan sternum akan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tertarik ke atas, karena tulang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kosta pertama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bergerak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Diameter anterior-posterior dari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rongga dada bagian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 akan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membesar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memperbesar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diameter transversal rongga dada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bagian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bawah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inspirasi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 diafragma berkontraksi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turun, akibatnya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kapasitas rongga dada meningkat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(Faiz &amp; Moffat, 2013). Akibatnya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tekanan antar permukaan pleura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(dalam keadaan normal negatif)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lebih negatif: -2.5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-6 mmHg, lalu jaringan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elastis pada paru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meregang, dan paru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mengembang memenuhi kapasitas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rongga dada. Pada saat ini tekanan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udara di alveolus adalah -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1,5mmHg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lebih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rendah dari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tekanan atmosfir ). Udara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masuk ke dalam alveolus akibat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perbedaa tekanan tersebut.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Sebaliknya, pada saat ekspirasi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pernapasan normal, otot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interkotal eksternal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relaksasi.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Tulang kosta dan sternum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turun. Lebar dan dalamnya dada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kurang. Diafragma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relaksasi, melengkung naik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panjang rongga dada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berkurang, kapasitas rongga dada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akan berkurang. Tekanan antar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permukaan permukaan pleura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kurang negatif: dari -6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menjadi -2 mmHg. Jaringan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elastis paru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kembali ke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keadaan semula. Tekanan udara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alveolus saat ini adalah +1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mmHg ( lebih tinggi dari tekanan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udara ). Udara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terdorong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 alveolus.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Etiologi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Kebiasaan merokok.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Di seluruh dunia, merokok merupakan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risiko paling umum pada PPOK.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Prevalensi tertinggi gejala gangguan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 dan penurunan fungsi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pada perokok.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Angka penurunan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FEV1, dan angka mortalitas lebih tinggi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didapat pada perokok dibanding non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perokok.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Paparan asap rokok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perokok pasif juga merupakan faktor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risiko terjadinya gangguan pernafasan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PPOK dengan peningkatan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kerusakan paru akibat partikel dan gas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masuk pada penelitian yang telah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lakukan di negara-negara Eropa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Asia, menunjukan bahwa adanya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hubungan antara merokok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terjadinya PPOK menggunakan metode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cross-sectional dan cohort ( Eisner et al,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2010 ).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Polusi oleh zat-zat produksi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Polusi udara di daerah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level tinggi sangat menyakitkan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bagian pasien PPOK. Penelitian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cohort longitudinal menunjukan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bukti kuat tentang hubungan polusi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udara dan penurunan pertumbuhan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fungsi paru di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anak-anak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remaja.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Hubungan tersebut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observasi dengan ditemukannya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karbon hitam di makrofag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saluran pernafasan dan penurunan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fungsi paru yang progresif.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ini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menunjukkan hal yang masuk akal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secara biologi bagaimana peran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polusi udara terhadap penurunan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perkembangan fungsi paru (GOLD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2014).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Faktor genetik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Genetik sebagai faktor risiko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pernah di ditemukan adalah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defisiensi berat antitripsin alfa-1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merupakan inhibitor dari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5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sirkulasi serin protease.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Walaupun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defisiensi antitripsin alfa-1 relevan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hanya pada sedikit populasi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dunia, itu cukup menggambarkan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interaksi antara genetik dan paparan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lingkungan dapat menyebabkan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PPOK.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Risiko genetik terhadap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keterbatasan bernafas telah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observasi pada saudara atau orang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terdekat penderita PPOK berat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juga merokok, dengan sugesti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dimana genetik dan faktor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lingkungan secara bersamaan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dapat mempengaruhi terjadinya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PPOK gen tunggal seperti gen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memberi kode matriks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metalloproteinase 12 (MMP12)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berhubungan dengan menurunnya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fungsi paru (GOLD, 2014).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Patofisiologi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Fungsi paru mengalami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kemunduran dengan datangnya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tua yang disebabkan elastisitas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jaringan paru dan dinding dada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makin berkurang. Dalam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lebih lanjut, kekuatan kontraksi otot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pernafasan dapat berkurang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sulit bernafas, fungsi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paru menentukan konsumsi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oksigen seseorang, yakni jumlah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oksigen yang diikat oleh darah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paru – paru untuk di gunakan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tubuh.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Konsumsi oksigen sangat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erat hubungannya dengan arus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darah ke paru-paru.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Berkurangnya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fungsi paru-paru juga disebabkan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oleh berkurangnya fungsi sistem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respirasi seperti fungsi ventilasi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 (Anderson, 2013).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Faktor – faktor resiko tersebut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atas mendatangkan proses inflamasi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bronkus dan juga menimbulkan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kerusakan pada dinding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bronkiolus terminalis. Akibat dari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kerusakan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terjadi obstruksi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bronkus kecil (bronkiolus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terminalis), yang mengalami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penutupan atau obstruksi awal fase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ekspirasi.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Udara yang mudah masuk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 alveoli pada saat inspirasi,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saat ekspirasi banyak terjebak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alveolus dan terjadilah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penumpukan udara (air trapping).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Hal ini lah yang menyebabkan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keluhan sesak nafas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segala akibatnya.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Adanya obstruksi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pada awal ekspirasi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menimbulkan kesulitan ekspirasi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menimbulkan pemanjangan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fase ekspirasi. Fungsi – fungsi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paru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ventilasi, distribusi gas, difusi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gas, maupun perfusi darah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mengalami gangguan.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Anderson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2013 )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Obstruksi jalan nafas menyebabkan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reduksi aliran udara yang beragam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bergantung pada penyakit.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bronkhitis kronis dan bronkhialitis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penumpukan lendir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sekresi yang sangat banyak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meyumbat jalan nafas.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emfisiema, obtruksi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pertukaran oksigen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karbondioksida terjadi akibat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kerusakan dinding alveoli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disebabkan oleh overekstensi ruang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udara dalam paru.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pengobatan tertentu di gunakan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semua kelainan ini, meski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patofisiologi dari masing-masing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kelainan ini membutuhkan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pendekatan spesifik.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paru obtruktif kronik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anggap sebagai penyakit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berhubungan dengan interaksi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genetik dengan lingkungan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merokok, polusi udara, dan paparan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tempat kerja ( terhadap batu bara,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kapas, dan padi ) merupakan faktor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resiko penting yang menunjang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terjadi penyakit ini.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Prosesnya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teradi dalam rentang lebih dari 20-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 tahun.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PPOK juga ditemukan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terjadi pada individu yang tidak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mempunyai enzim yang normal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mencegah penghancuran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jaringan paru oleh enzim tertentu.</w:t>
      </w:r>
      <w:proofErr w:type="gramEnd"/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6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PPOK merupakan kelainan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kemajuan lambat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membutuhkan waktu bertahuntahun untuk awitan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onset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gejala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klinisnya seperti kerusakan fungsi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paru. PPOK sering menjadi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simptomatik selama tahun-tahun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baya, tetapi insidennya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 sejalan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peningkatan usia. Meskipun aspekaspek fungsi paru tertentu seperti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kapasitas vital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VC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dan volume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eksparasi paksa ( FEV ) menurun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sejalan dengan peningkatan usia,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PPOK dapat memburuk perubahan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fisiologi ang berkaitan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penuaan dan mengakibatkan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obtruksi jalan nafas misalnya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bronkhitis serta kehilangan daya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pengembangan ( elastisitas )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misalnya pada emfisiema.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itu, terdapat perubahan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tambahan dalam rasio ventilasiperfusi pada klien lansia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PPOK.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Sumber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asuhan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keperawatan klien dengan</w:t>
      </w:r>
      <w:r w:rsidRPr="00223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gangguan sistem penapasan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 arif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muttaqin: 2015 )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Manifestasi Klinis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Gejala – gejala awal Penyakit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Obstruktif Kronis (PPOK),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bisa muncul setelah 5 – 10 tahun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merokok, adalah batuk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berlendir.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Batuk biasanya ringan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sering dianggap sebagai batuk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normal seorang perokok.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Selain itu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sering terjadi nyeri kepala dan pilek.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Selama pilek dahak menjadi kuning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atau hijau karena ada nanah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akibat insfeksi sekunder oleh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bakteri.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Setelah beberapa lama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gejala tersebut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semakin sering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dirasakan. Mengi / bengek pun bisa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timbul sebagai salah satu gejala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PPOK. Pada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sekitar 60 tahun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sering timbul sesak nafas ketika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bekerja dan bertambah parah secara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perlahan. Akhirnya sesak nafas 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dirasakan ketika melakukan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kegiatan rutin sehari-hari, seperti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kamar mandi, mencuci pakaian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berpakaian, dan menyiapkan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makanan.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Sekitar 30% penderita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penurunan berat badan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setelah selesai mereka sering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sesak napas yang berat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penderita sering tidak mau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Gejala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mungkin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menyertai adalah pembengkakan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kaki akibat gagal jantung.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stadium akhir bisa terjadi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sesak nafas berat, yang bahkan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timbul ketika penderita tengah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beristirahat, yang mengindikasikan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kegagalan pernapasan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akut.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. Iskandar junaidi, 2010)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Pemeriksaan Penunjang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a) Pengukuran Fungsi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Kapasitas inspirasi menurun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Volume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residu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meningkat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emfisema, bronkhitis, dan asma.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FEV1selalu menurun = derajat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obstruksi progresif penyakit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obstruktif kronik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FVC awal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normal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menurun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bronkhitis dan asma.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TLC normal sampai meningkat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0"/>
        <w:gridCol w:w="1980"/>
        <w:gridCol w:w="1290"/>
      </w:tblGrid>
      <w:tr w:rsidR="0022381F" w:rsidRPr="0022381F" w:rsidTr="0022381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sedang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emfisema)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(predominan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</w:p>
        </w:tc>
      </w:tr>
      <w:tr w:rsidR="0022381F" w:rsidRPr="0022381F" w:rsidTr="0022381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Analisa Gas Darah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PaO2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menurun, PCO2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meningkat,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menurun pada asma.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Nilai pH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normal, asidosis, alkalosis respiratorik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ringan sekunder.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Pemeriksaan Laboratorium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 .Hemoglobin (Hb) dan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hematokrit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(Ht) meningkat pada polisetimia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sekunder.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Jumlah darah merah meningkat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Eosinofil dan total IgE serum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Pulse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oksimetri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SaO2 oksigenasi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menurun.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Elektrolit menurun karena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pemakaian obat diuretik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7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d) Pemeriksaan Sputum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Pemeriksaan gram kuman /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kultur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infeksi campuran. Kuman patogen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biasa ditemukan adalah streptococcus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pneumoniae, hemophylus influenzae,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moraxella catarrhalis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Pemeriksaan Radiologi Thoraks Foto (AP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lateral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Menunjukan adanya hiperinflasi paru,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pembesaran jantung, dan bendungan area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paru. Pada emfisema paru didapatkan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diagpragma dengan letak yang rendah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mendatar, ruang udara retrosternal ˃ (foto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lateral), jantung tampak bergantung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memanjang dan menyempit.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f) Pemeriksaan Bronkhogram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735"/>
        <w:gridCol w:w="1005"/>
        <w:gridCol w:w="750"/>
      </w:tblGrid>
      <w:tr w:rsidR="0022381F" w:rsidRPr="0022381F" w:rsidTr="002238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Menunjukan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latasi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bronkus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kolap</w:t>
            </w:r>
          </w:p>
        </w:tc>
      </w:tr>
      <w:tr w:rsidR="0022381F" w:rsidRPr="0022381F" w:rsidTr="0022381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bronkhiale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ekspirasi kuat.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Kelainan EKG yang paling awal terjadi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rotasi clock wise jantung.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sudah terdapat kor pulmonal, terdapat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deviasi aksis ke kanan dan P-pulmonal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hantaran II, III, dan aVF.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Voltase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QRS rendah.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Di V1 rasio R/S lebi dari 1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di V6 V1 rasio R/S kurang dari 1.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Sering terdapat RBBB inkomplet (Arif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Mutaqin, 2009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Penatalaksanaan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Penatalaksanaan pada PPOK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dilakukan dengan dua cara yaitu terapi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non-farmakologis dan terapi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farmakologis. Tujuan terapi tersebut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mengurangi gejala, mencegah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progresivitas penyakit, mencegah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mengatasi ekserbasasi dan komplikasi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menaikkan keadaan fisik dan psikologis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pasien, meningkatkan kualitas hidup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mengurangi angka kematian. Terapi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non farmakologi dapat dilakukan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cara menghentikan kebiasaan merokok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meningkatkan toleransi paru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olahraga dan latihan pernapasan serta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memperbaiki nutrisi.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Edukasi merupakan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hal penting dalam pengelolaan jangkan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panjang pada PPOK stabil.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Edukasi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PPOK berbeda dengan edukasi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asma.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Karena PPOK adalah penyakit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kronik yang bersifat irreversible dan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620"/>
        <w:gridCol w:w="1350"/>
        <w:gridCol w:w="843"/>
      </w:tblGrid>
      <w:tr w:rsidR="0022381F" w:rsidRPr="0022381F" w:rsidTr="0022381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progresif,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inti dari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edukasi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</w:p>
        </w:tc>
      </w:tr>
      <w:tr w:rsidR="0022381F" w:rsidRPr="0022381F" w:rsidTr="0022381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menyesuaikan keterbatasan aktivitas dan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mencegah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penyakit.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kecepatan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perburukan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Komplikasi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Komplikasi yang dapat terjadi pada PPOK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adalah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1.Gagal napas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Gagal napas kronik :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Hasil analisis gas darah Po2 &lt; 60 mmHg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Pco2 &gt; 60 mmHg, dan pH normal,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penatalaksanaan :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Jaga keseimbangan Po2 dan PCo2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Bronkodilator adekuat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Terapi oksigen yang adekuat terutama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waktu latihan atau waktu tidur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Antioksidan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Latihan pernapasan dengan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pursed lips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breathing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b. Gagal napas akut pada gagal napas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kronik,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ditandai oleh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Sesak napas dengan atau tanpa sianosis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Sputum bertambah dan purulen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Demam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Kesadaran menurun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Infeksi berulang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pasien PPOK produksi sputum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berlebihan menyebabkan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terbentuk koloni kuman, hal ini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memudahkan terjadi infeksi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berulang.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kondisi kronik ini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imuniti menjadi lebih rendah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ditandai dengan menurunnya kadar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limposit darah.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Kor pulmonal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Ditandai oleh P pulmonal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EKG, hematokrit &gt; 50 %,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disertai gagal jantung kanan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2445"/>
      </w:tblGrid>
      <w:tr w:rsidR="0022381F" w:rsidRPr="0022381F" w:rsidTr="002238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ASUHAN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KEPERAWATAN</w:t>
            </w:r>
          </w:p>
        </w:tc>
      </w:tr>
      <w:tr w:rsidR="0022381F" w:rsidRPr="0022381F" w:rsidTr="002238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TEORITIS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Proses keperawatan adalah suatu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metode sistematik untuk mengkaji respon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manusia terhadap masalah-masalah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membuat rencana keperawatan yang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8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 untuk mengatasi masalah 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5"/>
        <w:gridCol w:w="1429"/>
        <w:gridCol w:w="1740"/>
        <w:gridCol w:w="1005"/>
        <w:gridCol w:w="643"/>
      </w:tblGrid>
      <w:tr w:rsidR="0022381F" w:rsidRPr="0022381F" w:rsidTr="0022381F">
        <w:trPr>
          <w:gridAfter w:val="2"/>
          <w:wAfter w:w="153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masalah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Masalah-masalah</w:t>
            </w:r>
          </w:p>
        </w:tc>
      </w:tr>
      <w:tr w:rsidR="0022381F" w:rsidRPr="0022381F" w:rsidTr="0022381F">
        <w:trPr>
          <w:gridAfter w:val="2"/>
          <w:wAfter w:w="1530" w:type="dxa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 dapat berhubungan dengan klien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keluarga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juga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orang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terdekat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</w:p>
        </w:tc>
      </w:tr>
      <w:tr w:rsidR="0022381F" w:rsidRPr="0022381F" w:rsidTr="0022381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mendokumentasikan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kontribusi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perawat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 mengurangi / mengatasi masalah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masalah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kesehatan.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Proses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keperawatan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terdiri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lima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 yaitu : pengkajian, diagnosa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keperawatan, perencanaan, pelaksanaan,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 evaluasi.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5"/>
        <w:gridCol w:w="3120"/>
        <w:gridCol w:w="1043"/>
        <w:gridCol w:w="900"/>
      </w:tblGrid>
      <w:tr w:rsidR="0022381F" w:rsidRPr="0022381F" w:rsidTr="0022381F">
        <w:trPr>
          <w:gridAfter w:val="1"/>
          <w:wAfter w:w="900" w:type="dxa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Diagnosa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keperawatan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Gangren</w:t>
            </w:r>
          </w:p>
        </w:tc>
      </w:tr>
      <w:tr w:rsidR="0022381F" w:rsidRPr="0022381F" w:rsidTr="0022381F">
        <w:trPr>
          <w:gridAfter w:val="1"/>
          <w:wAfter w:w="900" w:type="dxa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Diabetikum secara teori menurut NANDA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rPr>
          <w:gridAfter w:val="1"/>
          <w:wAfter w:w="90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 noc: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jalan nafas,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rPr>
          <w:gridAfter w:val="1"/>
          <w:wAfter w:w="900" w:type="dxa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pola nafas, intoleransi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aktifitas,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gangguan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tidur,</w:t>
            </w:r>
          </w:p>
        </w:tc>
      </w:tr>
      <w:tr w:rsidR="0022381F" w:rsidRPr="0022381F" w:rsidTr="0022381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tubuh..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nutrisi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kurang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 di susun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 untuk selanjutnya adalah pengolahan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dan kemudian pelaksanaan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sesuai dengan rencana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telah di susun tersebut.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Dalam pelaksanaan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implementasi maka perawat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observasi atau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mendiskusikan dengan klien atau keluarga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tentang tindakan yang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kita lakukan.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Evaluasi adalah langkah terakhir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asuhan keperawatan, evaluasi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dilakukan dengan pendekatan SOAP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data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subjektif, data objektif, analisa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planning ).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Dalam evaluasi ini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ditentukan sejauh mana keberhasilan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 tindakan keperawatan yang harus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dimodifikasi.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HASIL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Pengkajian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Klien masuk dari IGD pada tanggal 17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Juni 2017 pada jam 09.45 wib,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sesak napas meningkat 2 hari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lalu, kepala terasa sakit, sebelum masuk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rumah sakit mual (-), muntah (-).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mengatakan sesak napas meningkat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hari yang lalu, sesak menciut,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dahak susah untuk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keluarkan, bunyi napas wheezing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frekuensi napas 29x/menit, sesak tidak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pengaruhi oleh cuaca, sesak meningkat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saat beraktivitas, klien mengatakan saat ini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masih sesak, klien mengalami sesak nafas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sejak 4 tahun yang lalu, sesaknya hilang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timbul, interval sesak dalam hitungan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minggu, sesak biasanya hilang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pemberian obat inhalasi tetapi sejak 2 hari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ini sudah tidak mempan.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Riwayat batuk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berdarah tidak ada, keringat malam ada.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Sebelum masuk rumah sakit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berat badannya 35kg,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setelah di lakukan penimbangan ulang oleh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 berat badan klien 33kg.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nafsu makan menurun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mengalami penurunan berat badan 2 kg 1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bulan yang lalu.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TD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110/80mmHg, nadi :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98x/menit, pernapasan : 29x/menit, suhu :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36,5</w:t>
      </w:r>
      <w:r w:rsidRPr="0022381F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tinjauan kasus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Paru Obtruktif Kronik ditemukan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diagnosa, yaitu : ketidakefektifan jalan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nafas, ketidakefektifan pola nafas,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intoleransi aktifitas, gangguan pola tidur,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ketidakseimbangan nutrisi kurang dari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kebutuhan tubuh.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Intervensi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0"/>
        <w:gridCol w:w="1776"/>
        <w:gridCol w:w="1020"/>
        <w:gridCol w:w="910"/>
      </w:tblGrid>
      <w:tr w:rsidR="0022381F" w:rsidRPr="0022381F" w:rsidTr="0022381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Intervensi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klien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</w:p>
        </w:tc>
      </w:tr>
      <w:tr w:rsidR="0022381F" w:rsidRPr="0022381F" w:rsidTr="0022381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 Paru Obtruktif Kronik yaitu :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Untuk diagnosa pertama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Yaitu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ketidakefektifan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jalan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nafas,</w:t>
            </w:r>
          </w:p>
        </w:tc>
      </w:tr>
      <w:tr w:rsidR="0022381F" w:rsidRPr="0022381F" w:rsidTr="0022381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 tindakan yang dilakukan adalah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1F" w:rsidRPr="0022381F" w:rsidTr="0022381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memonitor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status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oksigen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batuk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klien,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efektif,</w:t>
            </w:r>
          </w:p>
        </w:tc>
      </w:tr>
      <w:tr w:rsidR="0022381F" w:rsidRPr="0022381F" w:rsidTr="0022381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mendemonstrasikan 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mengeluarkan sputum, mampu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bernafas dengan baik.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Untuk diagnosa kedua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ketidakefektifan pola nafas,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 tindakan yang dilakukan atur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intake untuk cairan mengoptimalkan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9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keseimbangan, posisikan pasien untuk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memaksimalkan ventilasi, menunjukkan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jalan nafas yang paten, tanda-tanda vital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dalam rentang normal, lakukan suction.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Untuk intervensi pada kasus beberapa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intervensi teori tidak penulis masukkan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karena klien berumur 19 tahun, penulis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memilih dan menyesuaikan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kondisi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Untuk diagnosa ketiga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Ketidakseimbangan kebutuhan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nutrisi tubuh kurang dari kebutuhan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tubuh, rencana tindakan yang dilakukan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adalah Kaji adanya alergi makanan.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Kolaborasi dengan ahli gizi untuk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menentukan jumlah kalori dan nutrisi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dibutuhkan pasien.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Anjurkan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untuk meningkatkan protein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vitamin C. Berikan makanan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terpilih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( sudah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dikonsultasikan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ahli gizi).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Berikan informasi tentang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kebutuhan nutrisi.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Kaji kemampuan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pasien untuk mendapatkan nutrisi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dibutuhkan.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Untuk intervensi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kasus beberapa intervensi teori tidak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masukkan karena klien berumur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 tahun, penulis memilih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menyesuaikan dengan kondisi klien.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 di susun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maka untuk selanjutnya adalah pengolahan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dan kemudian pelaksanaan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sesuai dengan rencana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telah di susun tersebut.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Dalam pelaksanaan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implementasi maka perawat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observasi atau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mendiskusikan dengan klien atau keluarga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tentang tindakan yang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kita lakukan.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Dari semua diagnosa masalah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teratasi sebagian semuanya berkat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mau mendengarkan anjuran perawat dan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dokter.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PEMBAHASAN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575"/>
        <w:gridCol w:w="1170"/>
      </w:tblGrid>
      <w:tr w:rsidR="0022381F" w:rsidRPr="0022381F" w:rsidTr="0022381F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Dalam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kasus pada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melakukan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klien, penulis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pengkajian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mengalami</w:t>
            </w:r>
          </w:p>
        </w:tc>
      </w:tr>
    </w:tbl>
    <w:p w:rsidR="0022381F" w:rsidRDefault="0022381F" w:rsidP="0022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kesulitan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untuk mendapatkan data dari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klien sendiri, karena klien sesaknya datang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tiba-tiba, penulis mendapatkan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 dari keluarga klien, catatan medis,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 ruangan dan tenaga kesehatan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lainnya.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keluhan utama dalam tinjauan teoritis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dengan tinjauan kasus tidak ada terdapat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kesenjangan data pada saat dilakukan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pengkajian.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Menurut teori keluhan utama yang sering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yaitu terjadi pernafasan pasien mengalami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rasa dada tertekan, ketidakmampuan untuk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bernafas, batuk yang menetap.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Riwyat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merokok tembakau.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Tinjauan Kasus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didapatkan data Klien masuk IGD RSAM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Bukittinggi pada tanggal 16 Juni 2017 jam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13.50 WIB dengan keluhan sesak nafas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meningkat 2 hari yang lalu, sesak menciut,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bunyi napas wheezing, sesak nafas tidak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pengaruhi cuaca, sesak meningkat saat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beraktivitas, klien mengalami sesak nafas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seak 4 tahun yang lalu, sesak yang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rasakan hilanh timbul, sesak biasanya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hilang dengan pemberian obat inhalasi (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seperti : nebu ), dahak susah untuk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keluarkan, klien tidak ada riwayat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merokok. Jadi dari data di atas terdapat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kesenjangan antara teori dan kasus,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teori didapatkan data bahwa pasien PPOK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dada seperti tertekan, 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riwayat merokok, tetapi pada kasus saat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lakukan pengkajian tidak di temukan data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bahwa klien tidak merasakan dada tertekan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hanya saja sesaknya datang saat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aktivitas dan klien tiada 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riwayat merokok.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pengkajian riwayat kesehatan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dari genogram keluarga biasanya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terdapat salah satu anggota keluarga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juga menderita Penyakit Paru Obtruktif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Kronik namun tidak ditemukan data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keluarga yang menderita Penyakit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Obtruktif Kronik seperti klien.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Dalam melakukan pemeriksaan fisik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Nn.S penulis banyak mengalami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hambatan, tidak semua pemeriksaan fisik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dapat dilakukan, namun dalam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pemeriksaan fisik pada teoritis dan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Calibri" w:eastAsia="Times New Roman" w:hAnsi="Calibri" w:cs="Calibri"/>
          <w:color w:val="000000"/>
        </w:rPr>
        <w:t>10</w:t>
      </w:r>
      <w:r w:rsidRPr="0022381F">
        <w:rPr>
          <w:rFonts w:ascii="Calibri" w:eastAsia="Times New Roman" w:hAnsi="Calibri" w:cs="Calibri"/>
          <w:color w:val="000000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tinjauan kasus terdapat adanya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kesenjangan data.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Pada tinjauan kasus klien dengan Penyakit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Paru Obtruktif Kronik ditemukan 5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diagnosa,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yaitu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ketidakefektifan jalan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nafas, ketidakefektifan pola nafas,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intoleransi aktifitas, gangguan pola tidur,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ketidakseimbangan nutrisi kurang dari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kebutuhan tubuh.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Intervensi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Dalam menyusun rencana tindakan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pada klien berdasarkan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prioritas masalah yang ditemukan, tidak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semua rencana tindakan pada teori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ditegakkan pada tinjauan kasus karena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 tindakan pada tinjauan kasus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disesuaikan dengan keluhan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dirasakan klien saat pengkajian dilakukan.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Implementasi Keperawatan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Setelah rencana tindakan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ditetapkan maka dilanjutkan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melakukan rencana tersebut dalam bentuk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nyata, sebelum diterapkan pada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terlebih dahulu melakukan pendekatan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klien dan keluarga klien agar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tindakan yang akan diberikan dapat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disetujui klien dan keluarga klien,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sehingga seluruh rencana tindakan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sesuai dengan masalah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dihadapi klien.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Dari 5 diagnosa keperawatan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penulis tegakkan sesuai dengan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penulis temukan dalam melakukan studi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kasus dan melakukan asuhan keperawatan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belum mencapai perkembangan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diharapkan, dikarenakan waktu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singkat oleh karena itu diharapkan kepada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perawat dan tenaga medis lainnya untuk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melanjutkan intervensi yang telah penulis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rencanakan. Dalam melakukan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keperawatan untuk mencapai hasil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maksimal memerlukan adanya kerja sama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antara penulis dengan klien, perawat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dokter, dan tim kesehatan lainnya.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Anderson, 2008.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Patofisiologi Konsep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Klinis Proses –proses Penyakit.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EGC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Aziz Alimul A. 2008.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Pengantar Ilmu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Keperawatan Edisi 3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salemba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Medika.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Dongoes, et al. 2009.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Rencana Asuhan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Keperawatan dan Dokumentasi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Keperawatan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Jakarata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Halim, Danu Santoso. 2008.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 Penyakit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: Jakarta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Muttaqin. 2008.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Keperawatan Medikal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Bedah Edisi 2.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Nanda Nic Noc. 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Asuhan Keperawatan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Berdasarkan Diagnosa Medis 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&amp; Nanda 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Jilid 3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Ngastyah, 2008. 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Asuhan Keperawatan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Dan Dokumentasi Keperawatan Indonesia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Pintar.</w:t>
      </w:r>
      <w:proofErr w:type="gramEnd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EGC.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Rekam Medik Ruangan Paru RSUD Dr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Ahcmad Mochtar Bukittinggi juli 2017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RSUD Dr. Ahcmad Mochtar Bukittinggi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juli 2017.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Smaitzar.2011 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Buku Ajar Keperawatan</w:t>
      </w:r>
      <w:r w:rsidRPr="00223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Medikal Bedah Edisi 8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EGC</w:t>
      </w:r>
    </w:p>
    <w:p w:rsidR="0022381F" w:rsidRDefault="0022381F" w:rsidP="0022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1F" w:rsidRDefault="0022381F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381F">
        <w:rPr>
          <w:rFonts w:ascii="Calibri" w:hAnsi="Calibri" w:cs="Calibri"/>
          <w:color w:val="000000"/>
        </w:rPr>
        <w:lastRenderedPageBreak/>
        <w:t>i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 PENGANTAR</w:t>
      </w:r>
      <w:r w:rsidRPr="0022381F">
        <w:rPr>
          <w:b/>
          <w:bCs/>
          <w:color w:val="000000"/>
          <w:sz w:val="28"/>
          <w:szCs w:val="28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mengucapkan puji dan syukur kehadirat Allah SWT, atas rahmat dan karunia-Nya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yang telah diberikan kepada penulis sehingga Laporan Studi Kasus dengan judul "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Asuhan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Keperawatan Pada Nn.S Dengan Penyakit Paru Obtruktif Kronik Di Rawat Inap Paru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RSAM Bukittinggi tahun 2017 "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ini dapat disajikan dalam bentuk tulisan. Dalam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penyusunan ini penulis mengucapkan terima kasih kepada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 Bapak Yendrizal Jafri, S. Kp, M. Biomed selaku Ketua STIKes Perintis Padang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 Ibu Ns. Endra Amalia, M. Kep selaku Ketua Program Studi D III Keperawatan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STIKes Perintis Padang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Kepada Direktur RSAM Bukittinggi yang telah memberikan izin untuk melakukan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studi kasus ini, beserta staf yang telah memberi izin dalam pengambilan data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 butuhkan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Ibu Ns. Andriyani selaku Kepala Ruangan di Rawat Inap Paru sekaligus Pembimbing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klinik di Ruang Rawat Inap Paru RSAM Bukittinggi yang telah memberikan arahan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bimbingan selama praktek.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6. Bapak Ns. Falerisiska Yunere, M.Kep selaku Pembimbing yang telah memberikan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bimbingan dan arahan dalam penulisan Laporan Studi Kasus ini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7. Bapak Ns.Muhammad Arif, M.Kep selaku Penguji yang telah memberikan bimbingan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arahan dalam penulisan Laporan Studi Kasus ini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8. Ibu Ns. Yuli Permata Sari, M.Kep selaku Pembimbing Akademik yang telah banyak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memberikan ilmu pengetahuan, bimbingan selama mengikuti pendidikan.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9. Bapak dan Ibu Staf Pengajar Program Studi DIII Keperawatan STIKes Perintis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Padang yang telah banyak memberikan ilmu serta bimbingan yang bermanfaat bagi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10. Teman-teman mahasiswa mahasiswi STIKes Perintis Prodi DIII Keperawatan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angkatan XXVI yang telah memberi masukan dan dukungan kepada penulis</w:t>
      </w:r>
      <w:r w:rsidRPr="0022381F">
        <w:br/>
      </w:r>
      <w:r w:rsidRPr="0022381F">
        <w:rPr>
          <w:rFonts w:ascii="Calibri" w:hAnsi="Calibri" w:cs="Calibri"/>
          <w:color w:val="000000"/>
        </w:rPr>
        <w:t>ii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 menyadari bahwa Laporan Studi Kasus ini masih banyak kekurangan, oleh karena itu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 mengharapkan masukan dan kritikan yang bersifat membangun agar Karya Tulis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Ilmiah ini dapat lebih baik dan menuju kesempurnaan.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Akhir kata penulis mengharapkan agar Laporan Studi Kasus ini bermanfaat bagi kita semua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semoga allah SWT memberikan rahmad dan hidayah kepada kita semua.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Amin.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Wassalamualaikum Warahmatullahi Wabarakatu.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Bukittinggi, Juli 2017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</w:t>
      </w:r>
    </w:p>
    <w:p w:rsidR="0022381F" w:rsidRDefault="0022381F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381F" w:rsidRDefault="0022381F" w:rsidP="002238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81F">
        <w:rPr>
          <w:rFonts w:ascii="Calibri" w:hAnsi="Calibri" w:cs="Calibri"/>
          <w:color w:val="000000"/>
        </w:rPr>
        <w:t>iii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ISI</w:t>
      </w:r>
      <w:r w:rsidRPr="0022381F">
        <w:rPr>
          <w:b/>
          <w:bCs/>
          <w:color w:val="000000"/>
          <w:sz w:val="28"/>
          <w:szCs w:val="28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Halaman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SAMPUL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JUDUL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PERNYATAAN PERSETUJUAN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PERNYATAAN PENGUJI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PERSEMBAHAN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PENGANTAR.................................................................................... 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ISI................................................................................................... iii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DAFTAR GAMBAR......................................................................................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proofErr w:type="gramEnd"/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 .......................................................................................... vi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 .................................................................................. vii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1.1 Latar Belakang............................................................................ 1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1.2 Tujuan Penulisan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1.2.1 Tujuan Umum ................................................................. 4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1.2.2 Tujuan Khusus ................................................................ 4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1.3 Manfaat Penulisan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1.3.1 Bagi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Penulis ....................................................................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1.3.2 Bagi Institusi Pendidikan ................................................ 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1.3.3 Bagi Institusi Rumah Sakit ............................................. 6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 TINJAUAN TEORITIS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 Konsep Dasar Penyakit Paru Obtruktif Kronis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Pengertian ...................................................................................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2.3 Anatomi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Fisiologi .......................................................................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2.4 Etiologi........................................................................................ 13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2.5 Manifestasi klinis........................................................................ 14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2.6 Patofisiologi beserta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WOC 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2.7 Pemeriksaan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Penunjang 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2.8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Penatalaksanaan ..........................................................................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2.9 Komplikasi.................................................................................. 19</w:t>
      </w:r>
      <w:r w:rsidRPr="0022381F">
        <w:br/>
      </w:r>
      <w:proofErr w:type="gramStart"/>
      <w:r w:rsidRPr="0022381F">
        <w:rPr>
          <w:rFonts w:ascii="Calibri" w:hAnsi="Calibri" w:cs="Calibri"/>
          <w:color w:val="000000"/>
        </w:rPr>
        <w:t>iv</w:t>
      </w:r>
      <w:proofErr w:type="gramEnd"/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 Asuhan Keperawatan Teoritis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2.10.1 Pengkajian....................................................................... 20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2.10.2 Diagnosa ......................................................................... 26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2.10.3 Intervensi ........................................................................ 27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2.10.4 Implementasi................................................................... 35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2.10.5 Evaluasi........................................................................... 35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 TINJAUAN KASUS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3.1 Asuhan Keperawatan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3.1.1 Pengkajian....................................................................... 36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3.1.2 Diagnosa Keperawatan……………………………. ...... 53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3.1.3 Intervensi Keperawatan................................................... 54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3.1.4 Catatan Perkembangan……………………………........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PEMBAHASAN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4.1.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Pengkajian................................................................................... 64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Diagnosa Keperawatan ............................................................... 67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4.3.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Intervensi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Keperawatan ..............................................................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68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Implementasi Keperawatan......................................................... 69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4.5.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Evaluasi....................................................................................... 70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PENUTUP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5.1.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Kesimpulan ................................................................................. 72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5.2.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Saran ..........................................................................................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r w:rsidRPr="0022381F">
        <w:br/>
      </w:r>
      <w:r w:rsidRPr="0022381F">
        <w:rPr>
          <w:rFonts w:ascii="Calibri" w:hAnsi="Calibri" w:cs="Calibri"/>
          <w:color w:val="000000"/>
        </w:rPr>
        <w:t>v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 2.1 Anatomi Paru.............................................................................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 2.3.2 Fisiologi Paru.............................................................................. 11</w:t>
      </w:r>
      <w:r w:rsidRPr="0022381F">
        <w:br/>
      </w:r>
      <w:r w:rsidRPr="0022381F">
        <w:rPr>
          <w:rFonts w:ascii="Calibri" w:hAnsi="Calibri" w:cs="Calibri"/>
          <w:color w:val="000000"/>
        </w:rPr>
        <w:t>vi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3.10.3 Intervensi Keperawatan Teori .............................................. 27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V Data Biologis .................................................................................... 42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X.I Data Laboratorium......................................................................... 44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X.II Analisis Gas Darah........................................................................ 46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X.III Data Pengobatan.......................................................................... 47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XII Analisa Data................................................................................. 50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3.1.3 Intervensi Kasus ........................................................................ 53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 3.1.4 Catatan Perkembangan ............................................................ 58</w:t>
      </w:r>
      <w:r w:rsidRPr="0022381F">
        <w:br/>
      </w:r>
      <w:r w:rsidRPr="0022381F">
        <w:rPr>
          <w:rFonts w:ascii="Calibri" w:hAnsi="Calibri" w:cs="Calibri"/>
          <w:color w:val="000000"/>
        </w:rPr>
        <w:t>vii</w:t>
      </w:r>
      <w:r w:rsidRPr="0022381F">
        <w:rPr>
          <w:rFonts w:ascii="Calibri" w:hAnsi="Calibri" w:cs="Calibri"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Lembar Konsultasi Bimbingan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3 : Lembar Daftar Hadir Ujian Pengamatan Kasus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3 : Daftar Riwayat Hidup</w:t>
      </w:r>
    </w:p>
    <w:p w:rsidR="0022381F" w:rsidRDefault="0022381F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Anderson, 2008.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Patofisiologi Konsep Klinis Proses –proses Penyakit.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Aziz Alimul A. 2008.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Ilmu Keperawatan Edisi 3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. Jakarta: salemba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Medika.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Dongoes, et al. 2009.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Rencana Asuhan Keperawatan dan Dokumentasi</w:t>
      </w:r>
      <w:r w:rsidRPr="0022381F">
        <w:rPr>
          <w:i/>
          <w:iCs/>
          <w:color w:val="000000"/>
        </w:rPr>
        <w:br/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Keperawatan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Jakarata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Halim, Danu Santoso. 2008.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Penyakit Paru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: Jakarta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Muttaqin. 2008.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Keperawatan Medikal Bedah Edisi 2.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Nanda Nic Noc.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Asuhan Keperawatan Berdasarkan Diagnosa Medis &amp; </w:t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Nanda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Jilid 3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Ngastyah, 2008. </w:t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Asuhan Keperawatan Dan Dokumentasi Keperawatan Indonesia</w:t>
      </w:r>
      <w:r w:rsidRPr="0022381F">
        <w:rPr>
          <w:i/>
          <w:iCs/>
          <w:color w:val="000000"/>
        </w:rPr>
        <w:br/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Pintar.</w:t>
      </w:r>
      <w:proofErr w:type="gramEnd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EGC.</w:t>
      </w:r>
      <w:proofErr w:type="gramEnd"/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Rekam Medik Ruangan Paru RSUD Dr. Ahcmad Mochtar Bukittinggi juli 2017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RSUD Dr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Ahcmad Mochtar Bukittinggi juli 2017.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Smaitzar.2011 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 Ajar Keperawatan Medikal Bedah Edisi 8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EGC</w:t>
      </w:r>
    </w:p>
    <w:p w:rsidR="0022381F" w:rsidRDefault="0022381F" w:rsidP="002238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8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DAFTAR RIWAYAT HIDUP</w:t>
      </w:r>
      <w:r w:rsidRPr="0022381F">
        <w:rPr>
          <w:b/>
          <w:bCs/>
          <w:color w:val="000000"/>
          <w:sz w:val="32"/>
          <w:szCs w:val="32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Identitas Penulis</w:t>
      </w:r>
      <w:r w:rsidRPr="0022381F">
        <w:rPr>
          <w:b/>
          <w:bCs/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TINO FERNANDO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Tempat / Tanggal Lahir : Pujorahayu, 09 Februari 1996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Alamat : Pengkolan, Kab. Pasaman Barat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Nama Orang Tua</w:t>
      </w:r>
      <w:r w:rsidRPr="0022381F">
        <w:rPr>
          <w:b/>
          <w:bCs/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Ayah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Rusli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Ibu : Sukartini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Pendidikan</w:t>
      </w:r>
      <w:r w:rsidRPr="0022381F">
        <w:rPr>
          <w:b/>
          <w:bCs/>
          <w:color w:val="000000"/>
        </w:rPr>
        <w:br/>
      </w:r>
      <w:r w:rsidRPr="0022381F">
        <w:rPr>
          <w:rFonts w:ascii="Wingdings" w:hAnsi="Wingdings"/>
          <w:color w:val="000000"/>
          <w:sz w:val="24"/>
          <w:szCs w:val="24"/>
        </w:rPr>
        <w:sym w:font="Wingdings" w:char="F076"/>
      </w:r>
      <w:r w:rsidRPr="0022381F">
        <w:rPr>
          <w:rFonts w:ascii="Wingdings" w:hAnsi="Wingdings"/>
          <w:color w:val="000000"/>
          <w:sz w:val="24"/>
          <w:szCs w:val="24"/>
        </w:rPr>
        <w:t>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SDN 03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Pujorahayu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2002 - 2007</w:t>
      </w:r>
      <w:r w:rsidRPr="0022381F">
        <w:rPr>
          <w:b/>
          <w:bCs/>
          <w:color w:val="000000"/>
        </w:rPr>
        <w:br/>
      </w:r>
      <w:r w:rsidRPr="0022381F">
        <w:rPr>
          <w:rFonts w:ascii="Wingdings" w:hAnsi="Wingdings"/>
          <w:color w:val="000000"/>
          <w:sz w:val="24"/>
          <w:szCs w:val="24"/>
        </w:rPr>
        <w:sym w:font="Wingdings" w:char="F076"/>
      </w:r>
      <w:r w:rsidRPr="0022381F">
        <w:rPr>
          <w:rFonts w:ascii="Wingdings" w:hAnsi="Wingdings"/>
          <w:color w:val="000000"/>
          <w:sz w:val="24"/>
          <w:szCs w:val="24"/>
        </w:rPr>
        <w:t>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SMPN 1 Luhak Nan Duo : 2008 - 2010</w:t>
      </w:r>
      <w:r w:rsidRPr="0022381F">
        <w:rPr>
          <w:b/>
          <w:bCs/>
          <w:color w:val="000000"/>
        </w:rPr>
        <w:br/>
      </w:r>
      <w:r w:rsidRPr="0022381F">
        <w:rPr>
          <w:rFonts w:ascii="Wingdings" w:hAnsi="Wingdings"/>
          <w:color w:val="000000"/>
          <w:sz w:val="24"/>
          <w:szCs w:val="24"/>
        </w:rPr>
        <w:sym w:font="Wingdings" w:char="F076"/>
      </w:r>
      <w:r w:rsidRPr="0022381F">
        <w:rPr>
          <w:rFonts w:ascii="Wingdings" w:hAnsi="Wingdings"/>
          <w:color w:val="000000"/>
          <w:sz w:val="24"/>
          <w:szCs w:val="24"/>
        </w:rPr>
        <w:t>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SMKN 1 Bukittinggi : 2011 - 2014</w:t>
      </w:r>
      <w:r w:rsidRPr="0022381F">
        <w:rPr>
          <w:b/>
          <w:bCs/>
          <w:color w:val="000000"/>
        </w:rPr>
        <w:br/>
      </w:r>
      <w:r w:rsidRPr="0022381F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22381F">
        <w:rPr>
          <w:rFonts w:ascii="Wingdings" w:hAnsi="Wingdings"/>
          <w:color w:val="000000"/>
          <w:sz w:val="28"/>
          <w:szCs w:val="28"/>
        </w:rPr>
        <w:t>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STIKes Perintis Sumatera Barat : 2014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</w:p>
    <w:p w:rsidR="0022381F" w:rsidRDefault="0022381F" w:rsidP="0022381F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2381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BAB I</w:t>
      </w:r>
      <w:r w:rsidRPr="0022381F">
        <w:rPr>
          <w:b/>
          <w:bCs/>
          <w:color w:val="000000"/>
          <w:sz w:val="28"/>
          <w:szCs w:val="28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PENDAHULUAN</w:t>
      </w:r>
      <w:r w:rsidRPr="0022381F">
        <w:rPr>
          <w:b/>
          <w:bCs/>
          <w:color w:val="000000"/>
          <w:sz w:val="28"/>
          <w:szCs w:val="28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Latar Belakang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Organisasi Kesehatan Dunia (WHO) menyebutkan, angka kematian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 tahun 2010 di perkirakan menduduki peringkat ke -4 bahkan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dekade mendatang menjadi peringkat ke-3.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Semakin banyak jumlah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batang roko yang di hisap dan makin lama masa waktu menjadi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perokok, maka semakin besar resiko dapat mengalami PPOK.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Mengamati data tersebut tanpa disadari angka kematian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disebabkan PPOK terus mengalami peningkatan (Hulwaanah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,2013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indonesia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tidak ada data yang akurat tentang kekerapan PPOK.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Survey Kesehatan Rumah Tangga (SKRT) Depkes RI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menunjukan angka kematian karena asma, bronkhitis kronik,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emfisema menduduki peringkat ke-6 dari 10 penyebab tersering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kematian di indonesia (PDPI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,2003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). Data pada tahun 2007 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indonesia menunjukan bahwa PPOK dan asma mengenai 10.230.000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jiwa pada pria dan 5.240.000 jiwa pada wanita (WHO, 2007)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 sumatera barat Penyakit Paru Obstruktif Kronik (PPOK) sebagai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penyebab kematian ke-6 pada tahun 1990 dan akan meningkat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menjadi penyebab ke-3 pada tahun 2020 di seluruh dunia (Maranata,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Penyakit Paru Obstruktif Kronik (PPOK) adalah penyakit paru kronik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progresif, artinya penyakit ini berlangsung seumur hidup dan semakin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memburuk secara lambat dari tahun ke tahun.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Dalam perjalanan penyakit ini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terdapat fase-fase eksaserbasi akut.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Berbagai faktor berperan pada perjalanan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ini, antara lain faktor resiko yaitu faktor yang menimbulkan atau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memperburuk penyakit seperti kebiasaan merokok, polusi udara, polusi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lingkungan, insfeksi, genetik dan perubahan cuaca.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Paru Obstruktif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Kronik (PPOK) merupakan suatu istilah yang sering di gunakan untuk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sekelompok penyakit paru-paru yang berlangsung lama dan di tandai oleh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peningkatan resistensi terhadap aliran udara sebagai gambaran patofisiologi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utamanya.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Ketiga penyakit yang membentuk satu kesatuan yang di kenal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dengan PPOK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adalah :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Bronkhitis kronis, Emfisema paru-paru dan asthma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bronchiale (Smeltzer, 2011).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RSUD Dr. Ahcmad Mochtar sebagai tempat pelayanan kesehatan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mempunyai tujuan memberikan pelayanan semaksimal mungkin yaitu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dengan memberikan perawatan secara intensif begitu juga pada Penyakit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Obstruktif Kronik.Penyakit Paru Obstruktif Kronik merupakan penyakit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harus segera mendapatkan perawatan karena apabila tidak segera di tangani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dapat menyebabkan kematian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Data yang diperoleh dari medical record Rumah Sakit Umum Daerah Dr.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Ahcmad Mochtar Bukittinggi didapatkan 10 penyakit terbanyak khususnya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Ruang Paru pada periode Januari sampai dengan Juni 2017 tertera dalam tabel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berikut ini :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Tabel 1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Distribusi Penyakit Terbanyak Di Rumah Sakit Umum Daerah Dr. Ahcmad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Mochtar Bukittinggi 10 besar periode Januari – Juni 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JENIS PENYAKIT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Thypus abdominalis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Gastritis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CHF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Diare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CKD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PPOK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Pnemonia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Hepatitis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Dispepsia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1F" w:rsidRDefault="0022381F" w:rsidP="0022381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Menurut tabel di atas penderita Penyakit Paru Obstruktif Kronik (PPOK) yang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dirawat di Ruang PARU pada tahun 2017 yaitu sebanyak 38 penderita.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Secara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persentase penyakit PPOK menempati urutan ke 6 dari 10 penyakit di ruang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RSUD Dr. Ahcmad Mochtar Bukittinggi.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Dampak dari Penyakit Paru Obstruktif Kronik (PPOK) jika di biarkan bisa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mengganggu aliran udara ke paru – paru, dan bisa mengganggu kebutuhan dasar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manusia (KDM), klien yang mengalami penyakit tersebut bisa sering kelelahan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karna batuk dan sesak nafas, sehingga ADL klien dapat terganggu, klien juga bisa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mengalami gangguan istirahat tidur juga nutrisi.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Dan penyakit ini jika terus di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biarkan bisa menyebabkan kematian.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Hasil pengkajian di ruang Paru pada tanggal 19 Juli 2017 klien mengatakan sesak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disertai batuk berdahak dan dahak susah keluar, pola nafas klien terlihat cepat,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dengan respirasi 29 x/menit, sesak di rasakan pada daerah dada, dan tidak ada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penyebaran, dan sesak meningkat bila klien banyak bergerak dan melakukan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aktivitas serta kedinginan pada malam dan pagi hari.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Berdasarkan uraian tersebut di atas maka penulis tertarik untuk membuat Karya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Tulis Ilmiah yang brjudul 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“Asuhan Keperawatan Pada Nn. S Dengan Sistem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Pernafasan :</w:t>
      </w:r>
      <w:proofErr w:type="gramEnd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Penyakit Paru Obstruktif Kronik (PPOK) Di Ruang Paru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RSAM Bukittinggi Dari Tanggal 19 – 21 juni 2017”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1.2. TujuanPenulisan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1.2.1 Tujuan Umum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1.2.1.1 Mampu memahami, menerapkan dan mendokumentasikan asuhan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keperawatan dengan pasien serta mendapatkan pengalaman nyata tentang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asuhan keperawatan medikal bedah dengan Penyakit Paru Obtruktif Kronik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diruang rawat inap paru RSAM Bukitinggi Tahun 2017.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 Tujuan Khusus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1.2.2.1 Mampu menyusun konsep dasar asuhan keperawatan pada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Paru Obtruktif Kronik diruang rawat inap paru RSAM Bukitinggi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Tahun 2017.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1.2.2.2 Mampu melaksanakan pengkajian dan mengidentifikasi data dalam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menunjang asuhan keperawatan pada klien dengan Penyakit Paru Obtruktif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Kronik diruang rawat inap paru RSAM Bukitinggi Tahun 2017.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1.2.2.3 Mampu menentukan diagnosa keperawatan pada asuhan keperawatan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dengan Penyakit Paru Obtruktif Kronik diruang rawat inap paru RSAM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Bukitinggi Tahun 2017.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1.2.2.4 Mampu menetukan perencanaan asuhan keperawatan pada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Paru Obtruktif Kronik diruang rawat inap paru RSAM Bukitinggi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Tahun 2017.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1.2.2.5 Mampu melaksanakan tindakan keperawatan pada asuhan keperawatan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dengan Penyakit Paru Obtruktif Kronik diruang rawat inap paru RSAM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Bukitinggi Tahun 2017.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1.2.2.6 Mampu melaksanakan evaluasi pada asuhan keperawatan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Paru Obtruktif Kronik diruang rawat inap paru RSAM Bukitinggi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Tahun 2017.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1.2.2.7 Mampu membuat dokumentasi keperawatan pada klien dengan Penyakit Paru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Obtruktif Kronik diruang rawat paru RSAM Bukittinggi Tahun 2017.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Manfaat Penulisan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1.3.1 Bagi Penulis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Memberikan pengetahuan dan memperkaya pengalaman bagi penulis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dalam memberikan dan menyusun asuhan keperawatan pada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Penyakit Paru Obtruktif Kronik dan sebagai salah satu syarat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menyelesaikan pendidikan Program Studi DIII Keperawatan Sekolah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Tinggi Ilmu Kesehatan Perintis Padang.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 Bagi Institusi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Sebagai bahan referensi institusi dalam memahami asuhan keperawatan klien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dengan Penyakit Paru Obtruktif </w:t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Kronik ,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sehingga dapat menambah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pengetahuan dan acuan dalam memahami asuhan keperawatan klien dengan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Penyakit Paru Obtruktif Kronik.</w:t>
      </w: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1.3.3 Bagi Institusi Rumah Sakit</w:t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Memberikan laporan dalam bentuk dokumentasi asuhan keperawatan kepada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tim</w:t>
      </w:r>
      <w:proofErr w:type="gramEnd"/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kesehatan Rumah Sakit dalam memberikan asuhan keperawatan pada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0"/>
          <w:szCs w:val="20"/>
        </w:rPr>
        <w:t>klien dengan Penyakit Paru Obtruktif Kronik.</w:t>
      </w:r>
    </w:p>
    <w:p w:rsidR="0022381F" w:rsidRDefault="0022381F" w:rsidP="0022381F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2381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TEORITIS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Konsep Dasar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Pengertian Penyakit Paru Obstruktif Kronik (PPOK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 adalah sebuah istilah keliru yang sering dikenakan pada pasien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menderita emfisema, bronkitis kronis, atau campuran dari keduanya. 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banyak pasien yang mengeluh bertambah sesak napas dalam beberapa tahun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ditemukan mengalami batuk kronis, toleransi olahraga yang buruk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adanya obstruksi jalan napas, paru yang terlalu mengembang, dan gangguan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pertukaran gas (John B. West, 2010).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Penyakit Paru Obstruktif Kronik (PPOK) merupakan suatu istilah yang sering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digunakan untuk sekelompok penyakit paru-paru yang berlangsung lama dan 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tandai oleh peningkatan resistensi terhadap aliran udara sebagai gambaran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patofisiologi utamanya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Irman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, 2011 ).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Penyakit Paru Obstruktif Kronik (PPOK) adalah klasifikasi luas dari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gangguan yang mencakup bronkitis kronik, bronkiektasis, emfisema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asma yang merupakan kondisi ireversibel yang berkaitan dengan dispne saat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aktivitas dan penurunan aliran masuk dan keluar udara paru-paru.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Penyakit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 Obstruktif Kronik adalah suatu penyakit yang menimbulkan obstruksi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saluran nafas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22381F" w:rsidRDefault="0022381F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di dalamnya adalah asma , bronkitis kronis dan emfisema pulmonum (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Halim, 2013)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Penyakit Paru Obstruktif Kronik adalah kelainan paru yang di tandai dengan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gangguan fungsi paru berupa memanjangnya periode ekspirasi yang di sebabkan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oleh adanya penyempitan saluran napas dan tidak banyak mengalami perubahan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dalam masa observasi beberapa waktu. Penyakit Paru-paru Obstruktif menahun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merupakan suatu istilah yang di gunakan untuk sekelompok penyakit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paru-paru yang berlangsung lama dan di tandai oleh peningkatan risistensi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terhadap aliran udara sebagai gambaran patofisiologi utamanya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Fauci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et al,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2013 )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Anatomi dan Fisiologi Sistem Pernafasan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 Anatomi paru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Paru-paru adalah organ penting dari respirasi, jumlahnya ada dua, terletak 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samping kanan dan kiri mediastinum, dan terpisah satu sama lain oleh jantung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dan organ lainnya dalam mediastinum.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Paru-paru memiliki area permukaan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alveolar kurang lebih seluas 40 m2 untuk pertukaran udara (Faiz &amp;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Moffat, 2013).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Karakteristik paru-paru yaitu berpori, tekstur kenyal ringan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mengapung di air, dan sangat elastis. Permukaan paru-paru halus, bersinar,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membentuk beberapa daerah polihedral, yang menunjukkan lobulus organ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masing-masing daerah dibatasi oleh garis-garis yang lebih ringan (fisura).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 kanan dibagi oleh fisura transversa dan oblik menjadi tiga lobus: atas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tengah, dan bawah.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Paru kiri memiliki fisura oblik dan dua lobus (Gray, 2010).</w:t>
      </w:r>
      <w:proofErr w:type="gramEnd"/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Gambar 2.1.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Anatomi paru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Sumber :</w:t>
      </w:r>
      <w:proofErr w:type="gramEnd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Sobotta: Atlas Anatomi Manusia (2013)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Setiap paru memiliki bentuk kerucut yang terdiri dari bagian puncak (apeks), dasar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(basis), tiga perbatasan, dan dua permukaan.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Puncak (apeks pulmonis) memiliki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permukaan halus dan tumpul.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Puncak apeks menonjol ke atas dalam leher sekitar 2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cm di atas klavikula. Dasar (basis pulmonis) memiliki permukaan luas, konkaf,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terletak di atas diafragma, yang memisahkan paru-paru kanan dari lobus kanan hati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dan paru-paru kiri dari lobus kiri hati, lambung, dan limpa.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Karena diafragma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sebelah kanan lebih tinggi daripada di sisi kiri, kecekungan dasar paru kanan lebih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dalam dari yang di sebelah kiri.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Basis pulmonalis paru turun selama inspirasi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naik selama ekspirasi (Snell, 2012).</w:t>
      </w:r>
      <w:proofErr w:type="gramEnd"/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Permukaan mediastinal adalah permukaan medial yang cekung.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Pada permukaan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mediastinal terdapat dari hilus pulmonis, yaitu suatu cekungan dimana bronkus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pembuluh darah, dan saraf yang membentuk radiks pulmonalis masuk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keluar paru.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Ligamentum pulmonal adalah lipatan ganda yang menghubungkan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kedua lapisan pleura pada hilus paru.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Ruang diafragma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base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) tergantung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permukaan cembung diafragma dimana di sebelah kanan lebih cekung karena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adanya hati (Snell, 2012).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 Fisiologi Paru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2.3.2.1 Mekanisme Bernapas.</w:t>
      </w:r>
      <w:proofErr w:type="gramEnd"/>
      <w:r w:rsidRPr="0022381F">
        <w:rPr>
          <w:b/>
          <w:bCs/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Perubahan ritme kapasitas volume rongga dada dipengaruhi oleh kinerja otototot pernapasan.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Pada pernapasan normal, saat inprirasi, otot interkostal eksternal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berkontraksi, tulang kosta dan sternum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tertarik ke atas, karena tulang kosta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pertama tidak bergerak. Diameter anterior-posterior dari rongga dada bagian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atas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membesar dan memperbesar diameter transversal rongga dada bagian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bawah.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saat inspirasi, diafragma berkontraksi sehingga turun, akibatnya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kapasitas rongga dada meningkat (Faiz &amp; Moffat, 2013).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Akibatnya, tekanan antar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permukaan pleura (dalam keadaan normal negatif) menjadi lebih negatif: -2.5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menjadi -6 mmHg, lalu jaringan elastis pada paru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meregang, dan paru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akan mengembang memenuhi kapasitas rongga dada. Pada saat ini tekanan udara 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alveolus adalah -1,5mmHg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lebih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rendah dari tekanan atmosfir ). Udara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masuk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 dalam alveolus akibat perbedaa tekanan tersebut. Sebaliknya, pada saat ekspirasi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dalam pernapasan normal, otot interkotal eksternal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relaksasi. Tulang kosta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sternum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turun. Lebar dan dalamnya dada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kurang. Diafragma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relaksasi, melengkung naik, panjang rongga dada akan berkurang, kapasitas rongga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dada akan berkurang. Tekanan antar permukaan permukaan pleura menjadi kurang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negatif: dari -6 menjadi -2 mmHg. Jaringan elastis paru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kembali ke keadaan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semula. Tekanan udara pada alveolus saat ini adalah +1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mmHg ( lebih tinggi dari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tekanan udara ). Udara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terdorong keluar alveolus.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Gambar 2.3.2 Aktifitas otot pernafasan saat inspirasi dan ekspirasi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Sumber :</w:t>
      </w:r>
      <w:proofErr w:type="gramEnd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Fisiologi Manusia dari Sel ke Sistem (2011)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keadaan pernafasan paksa, tepatnya saat inspirasi, otot cuping hidung dan otot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glotis akan berkontraksi untuk membantu masuknya udara ke dalam paru-paru. Otot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pada leher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berkontraksi, tulang kosta pertama akan bergerak ke atas (dan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sternum bergerak naik dan ke depan). Pada saat ekspirasi pada pernapasan paksa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otot interkostal internal berkontraksi, sehingga tulang kosta akan menurun lebih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dari pernafasan normal. Otot abdominal juga berkontraksi untuk membantu naiknya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diafragma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sherwood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, 2011 ).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2.3.2.2 Volume dan Kapasitas Paru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Volume tidal: volume udara yang masuk dan keluar selama pernapasan normal.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Volume tidal pada manusia umumnya kurang lebih 500 ml. Volume cadangan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inspirasi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Inspiratory Reserve </w:t>
      </w:r>
      <w:proofErr w:type="gramStart"/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Volume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,IRV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): volume udara tambahan yang dapat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secara maksimal dihirup di atas volume alun napas istirahat.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IRV dicapai oleh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kontraksi maksimal diafragma, otot interkostal eksternal, dan otot inspirasi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tambahan.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Nilai rerata = 3000 ml. Kapasitas inspirasi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inspiratory capacity,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IC)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volume udara maksimal yang dapat dihirup pada akhir ekspirasi tenang normal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(IC = IRV + TV). Nilai rerata = 3500 ml. Volume cadangan ekspirasi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Expiratory</w:t>
      </w:r>
      <w:r w:rsidRPr="0022381F">
        <w:rPr>
          <w:i/>
          <w:iCs/>
          <w:color w:val="000000"/>
        </w:rPr>
        <w:br/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Reserve Volume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, ERV): volume udara tambahan yang dapat secara aktif dikeluarkan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mengkontraksikan secara maksimal otot-otot ekspirasi melebihi udara secara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normal dihembuskan secara pasif pada akhir volume alun napas istirahat. Nilai rerata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= 1000 ml. Volume residual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Residual Volume,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RV): volume udara minimal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tertinggal di paru bahkan setelah ekspirasi maksimal. Nilai rerata = 1200 ml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Kapasitas residual fungsional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Functional Residual Capacity,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FRC): volume udara di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paru pada akhir ekspirasi pasif normal (FRC = ERV + RV). Nilai rerata = 2200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ml. Kapasitas vital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Forced Vital Capacity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, FVC) volume udara maksimal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dapat dikeluarkan dalam satu kali bernapas setelah inspirasi maksimal (VC = IRV +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TV + ERV).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Kapasitas ini menggambarkan nilai kapasitas fungsional paru.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Nilai rerata = 4500 ml. Volume ekspirasi paksa dala satu detik (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forced expiratory</w:t>
      </w:r>
      <w:r w:rsidRPr="0022381F">
        <w:rPr>
          <w:i/>
          <w:iCs/>
          <w:color w:val="000000"/>
        </w:rPr>
        <w:br/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volume in one second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,FEV</w:t>
      </w:r>
      <w:r w:rsidRPr="0022381F">
        <w:rPr>
          <w:rFonts w:ascii="Times New Roman" w:hAnsi="Times New Roman" w:cs="Times New Roman"/>
          <w:color w:val="000000"/>
          <w:sz w:val="16"/>
          <w:szCs w:val="16"/>
        </w:rPr>
        <w:t>1</w:t>
      </w:r>
      <w:proofErr w:type="gramEnd"/>
      <w:r w:rsidRPr="0022381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): volume udara yang dapat dihembuskan selama detik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pertama ekspirasi dalam suatu penentuan VC.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Normalnya FEV</w:t>
      </w:r>
      <w:r w:rsidRPr="0022381F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adalah sekitar 80%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dari VC.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Rasio antara FVC dengan FEV</w:t>
      </w:r>
      <w:r w:rsidRPr="0022381F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sangat berguna untuk menentukan tingkat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penyakit jalan napas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sherwood,2011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Etiologi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 Kebiasaan merokok.</w:t>
      </w:r>
      <w:r w:rsidRPr="0022381F">
        <w:rPr>
          <w:b/>
          <w:bCs/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Di seluruh dunia, merokok merupakan faktor risiko paling umum pada PPOK.</w:t>
      </w:r>
      <w:proofErr w:type="gramEnd"/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Prevalensi tertinggi gejala gangguan pernafasan dan penurunan fungsi paru terjadi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perokok.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Angka penurunan FEV1, dan angka mortalitas lebih tinggi didapat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perokok dibanding non perokok.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Paparan asap rokok pada perokok pasif juga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merupakan faktor risiko terjadinya gangguan pernafasan dan PPOK dengan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peningkatan kerusakan paru akibat partikel dan gas yang masuk pada penelitian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telah di lakukan di negara-negara Eropa dan Asia, menunjukan bahwa adanya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hubungan antara merokok dan terjadinya PPOK menggunakan metode cross-sectional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cohort ( Eisner et al, 2010 ).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2.4.2 Polusi oleh zat-zat produksi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Polusi udara di daerah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dengan level tinggi sangat menyakitkan bagian pasien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PPOK. Penelitian cohort longitudinal menunjukan bukti kuat tentang hubungan polusi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udara dan penurunan pertumbuhan fungsi paru di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anak-anak dan remaja.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Hubungan tersebut di observasi dengan ditemukannya karbon hitam di makrofag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saluran pernafasan dan penurunan fungsi paru yang progresif.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Hal ini menunjukkan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hal yang masuk akal secara biologi bagaimana peran polusi udara terhadap penurunan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perkembangan fungsi paru (GOLD, 2014).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2.4.3 Faktor genetik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Genetik sebagai faktor risiko yang pernah di ditemukan adalah defisiensi berat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antitripsin alfa-1, yang merupakan inhibitor dari sirkulasi serin protease.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Walaupun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defisiensi antitripsin alfa-1 relevan hanya pada sedikit populasi di dunia, itu cukup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menggambarkan interaksi antara genetik dan paparan lingkungan dapat menyebabkan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Risiko genetik terhadap keterbatasan bernafas telah di observasi pada saudara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atau orang terdekat penderita PPOK berat yang juga merokok, dengan sugesti dimana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genetik dan faktor lingkungan secara bersamaan dapat mempengaruhi terjadinya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 gen tunggal seperti gen yang memberi kode matriks metalloproteinase 12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(MMP12) berhubungan dengan menurunnya fungsi paru (GOLD, 2014).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Manifestasi Klinis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Gejala – gejala awal Penyakit Paru Obstruktif Kronis (PPOK), yang bisa muncul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setelah 5 – 10 tahun merokok, adalah batuk yang berlendir.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Batuk biasanya ringan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sering dianggap sebagai batuk normal seorang perokok.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Selain itu, sering terjadi nyeri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kepala dan pilek.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Selama pilek dahak menjadi kuning atau hijau karena ada nanah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akibat insfeksi sekunder oleh bakteri.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Setelah beberapa lama gejala tersebut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semakin sering dirasakan. Mengi / bengek pun bisa timbul sebagai salah satu gejala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PPOK. Pada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sekitar 60 tahun sering timbul sesak nafas ketika bekerja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bertambah parah secara perlahan. Akhirnya sesak nafas akan dirasakan ketika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melakukan kegiatan rutin sehari-hari, seperti di kamar mandi, mencuci pakaian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berpakaian, dan menyiapkan makanan.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Sekitar 30% penderita mengalami penurunan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berat badan karena setelah selesai mereka sering mengalami sesak napas yang berat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sehingga penderita sering tidak mau makan.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Gejala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yang mungkin menyertai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adalah pembengkakan pada kaki akibat gagal jantung.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stadium akhir bisa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terjadi sesak nafas berat, yang bahkan timbul ketika penderita tengah beristirahat,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mengindikasikan adanya kegagalan pernapasan yang akut.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. Iskandar junaidi, 2010)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Patofisiologi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Fungsi paru mengalami kemunduran dengan datangnya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tua yang disebabkan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elastisitas jaringan paru dan dinding dada makin berkurang. Dalam usia yang lebih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lanjut, kekuatan kontraksi otot pernafasan dapat berkurang sehingga sulit bernafas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fungsi paru – paru menentukan konsumsi oksigen seseorang, yakni jumlah oksigen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yang diikat oleh darah dalam paru – paru untuk di gunakan tubuh.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Konsumsi oksigen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sangat erat hubungannya dengan arus darah ke paru-paru.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Berkurangnya fungsi paruparu juga disebabkan oleh berkurangnya fungsi sistem respirasi seperti fungsi ventilasi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 (Anderson, 2013).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Faktor – faktor resiko tersebut di atas mendatangkan proses inflamasi bronkus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juga menimbulkan kerusakan pada dinding bronkiolus terminalis. Akibat dari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kerusakan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terjadi obstruksi bronkus kecil (bronkiolus terminalis),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mengalami penutupan atau obstruksi awal fase ekspirasi.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Udara yang mudah masuk ke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alveoli pada saat inspirasi, pada saat ekspirasi banyak terjebak dalam alveolus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terjadilah penumpukan udara (air trapping).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Hal ini lah yang menyebabkan adanya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keluhan sesak nafas dengan segala akibatnya.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Adanya obstruksi pada awal ekspirasi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menimbulkan kesulitan ekspirasi dan menimbulkan pemanjangan fase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ekspirasi. Fungsi – fungsi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paru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ventilasi, distribusi gas, difusi gas, maupun perfusi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darah akan mengalami gangguan.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Anderson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, 2013 )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Obstruksi jalan nafas menyebabkan reduksi aliran udara yang beragam bergantung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pada penyakit.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Pada bronkhitis kronis dan bronkhialitis, terjadi penumpukan lendir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sekresi yang sangat banyak sehingga meyumbat jalan nafas.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Pada emfisiema, obtruksi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pertukaran oksigen dan karbondioksida terjadi akibat kerusakan dinding alveoli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yang disebabkan oleh overekstensi ruang udara dalam paru.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Protokol pengobatan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tertentu di gunakan dalam semua kelainan ini, meski patofisiologi dari masing-masing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kelainan ini membutuhkan pendekatan spesifik.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Penyakit paru obtruktif kronik di anggap sebagai penyakit yang berhubungan dengan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interaksi genetik dengan lingkungan, merokok, polusi udara, dan paparan di tempat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kerja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terhadap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batu bara, kapas, dan padi ) merupakan faktor resiko penting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menunjang terjadi penyakit ini.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Prosesnya dapat teradi dalam rentang lebih dari 20-30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tahun.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PPOK juga ditemukan terjadi pada individu yang tidak mempunyai enzim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normal untuk mencegah penghancuran jaringan paru oleh enzim tertentu.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 merupakan kelainan dengan kemajuan lambat yang membutuhkan waktu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bertahun-tahun untuk awitan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onset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) gejala klinisnya seperti kerusakan fungsi paru.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PPOK sering menjadi simptomatik selama tahun-tahun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baya, tetapi insidennya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meningkat sejalan dengan peningkatan usia. Meskipun aspek-aspek fungsi paru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tertentu seperti kapasitas vital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VC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) dan volume eksparasi paksa ( FEV ) menurun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sejalan dengan peningkatan usia, PPOK dapat memburuk perubahan fisiologi 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berkaitan dengan penuaan dan mengakibatkan obtruksi jalan nafas misalnya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bronkhitis serta kehilangan daya pengembangan ( elastisitas ) paru misalnya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emfisiema.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Oleh karena itu, terdapat perubahan tambahan dalam rasio ventilasi-perfusi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klien lansia dengan PPOK.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( Sumber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asuhan keperawatan klien dengan</w:t>
      </w:r>
      <w:r w:rsidRPr="0022381F">
        <w:rPr>
          <w:b/>
          <w:bCs/>
          <w:i/>
          <w:i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gangguan sistem penapasan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, arif muttaqin: 2015 )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Pemeriksaan Penunjang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a) Pengukuran Fungsi Paru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Kapasitas inspirasi menurun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Volume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residu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meningkat pada emfisema, bronkhitis, dan asma.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 FEV1selalu menurun = derajat obstruksi progresif penyakit paru obstruktif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kronik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4. FVC awal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normal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menurun pada bronkhitis dan asma.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 TLC normal sampai meningkat sedang (predominan pada emfisema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b) Analisa Gas Darah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PaO2 menurun, PCO2 meningkat, sering menurun pada asma.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Nilai pH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normal, asidosis, alkalosis respiratorik ringan sekunder.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c) Pemeriksaan Laboratorium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Hemoglobin (Hb) dan hematokrit (Ht) meningkat pada polisetimia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sekunder.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 Jumlah darah merah meningkat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Eosinofil dan total IgE serum meningkat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Pulse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oksimetri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SaO2 oksigenasi menurun.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 Elektrolit menurun karena pemakaian obat diuretik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d) Pemeriksaan Sputum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Pemeriksaan gram kuman /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kultur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adanya infeksi campuran. Kuman patogen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biasa ditemukan adalah streptococcus pneumoniae, hemophylus influenzae,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moraxella catarrhalis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e) Pemeriksaan Radiologi Thoraks Foto (AP dan lateral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Menunjukan adanya hiperinflasi paru, pembesaran jantung, dan bendungan area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paru. Pada emfisema paru didapatkan diagpragma dengan letak yang rendah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mendatar, ruang udara retrosternal ˃ (foto lateral), jantung tampak bergantung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memanjang dan menyempit.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f) Pemeriksaan Bronkhogram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Menunjukan di latasi bronkus kolap bronkhiale pada ekspirasi kuat.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g) EKG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Kelainan EKG yang paling awal terjadi adalah rotasi clock wise jantung.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Bila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sudah terdapat kor pulmonal, terdapat deviasi aksis ke kanan dan P-pulmonal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hantaran II, III, dan aVF.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Voltase QRS rendah.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Di V1 rasio R/S lebi dari 1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di V6 V1 rasio R/S kurang dari 1.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Sering terdapat RBBB inkomplet (Arif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Mutaqin, 2009)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Penatalaksaan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2.8.1 Keperawatan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Penatalaksanaan pada PPOK dapat dilakukan dengan dua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yaitu terapi nonfarmakologis dan terapi farmakologis.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Tujuan terapi tersebut adalah mengurangi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gejala, mencegah progresivitas penyakit, mencegah dan mengatasi ekserbasasi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komplikasi, menaikkan keadaan fisik dan psikologis pasien, meningkatkan kualitas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hidup dan mengurangi angka kematian.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Terapi non farmakologi dapat dilakukan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menghentikan kebiasaan merokok, meningkatkan toleransi paru dengan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olahraga dan latihan pernapasan serta memperbaiki nutrisi.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Edukasi merupakan hal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penting dalam pengelolaan jangkan panjang pada PPOK stabil.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Edukasi pada PPOK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berbeda dengan edukasi pada asma.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Karena PPOK adalah penyakit kronik yang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bersifat irreversible dan progresif, inti dari edukasi adalah menyesuaikan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keterbatasan aktivitas dan mencegah kecepatan perburukan penyakit.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2.8.2 Medis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Memelihara kepatenan jalan napas dengan menurunkan spasme bronkhus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membersihkan sekret yang berlebihan.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 Memelihara keefektifan pertukaran gas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Mencegah dan mengobati insfeksi saluran pernapasan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Meningkatkan toleransi latihan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Mencegah adanya komplikasi (gagal napas akut dan status asmitikus).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6. Mencegah alergen / iritasi jalan napas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Membebaskan adanya kecemasan dan mengobati depresi yang sering menyertai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adanya obstruksi jalan napas kronis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2.9.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Komplikasi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Komplikasi yang dapat terjadi pada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PPOK adalah 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Gagal napas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a) Gagal napas kronik :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Hasil analisis gas darah Po2 &lt; 60 mmHg dan Pco2 &gt; 60 mmHg, dan pH normal,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penatalaksanaan :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 Jaga keseimbangan Po2 dan PCo2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Bronkodilator adekuat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Terapi oksigen yang adekuat terutama waktu latihan atau waktu tidur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Latihan pernapasan dengan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pursed lips breathing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b) Gagal napas akut pada gagal napas kronik,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ditandai oleh 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1. Sesak napas dengan atau tanpa sianosis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Sputum bertambah dan purulen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Demam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Kesadaran menurun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Infeksi berulang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pasien PPOK produksi sputum yang berlebihan menyebabkan terbentuk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koloni kuman, hal ini memudahkan terjadi infeksi berulang.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Pada kondisi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kronik ini imuniti menjadi lebih rendah, ditandai dengan menurunnya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limposit darah.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Kor pulmonal 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Ditandai oleh P pulmonal pada EKG, hematokrit &gt; 50 %, dapat disertai gagal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jantung kanan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Asuhan keperawatan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2.10.1 Pengkajian</w:t>
      </w:r>
      <w:r w:rsidRPr="0022381F">
        <w:rPr>
          <w:b/>
          <w:bCs/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a 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Pengumpulan Data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1) Identitas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Pengkajian merupakan tahap awal proses keperawatan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,tahap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pengkajian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diperlukan kecermatan dan ketelitian untuk mengenal masalah.keberhasilan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proses keperawatan berikutnya sangat tergantungnya pada tahap ini.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(S.Suarli dan Bachtia, 2009:102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a. Biodata klien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Nama, umur, jenis kelamin, no.med.rec, tanggal masuk, tanggal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pengkajian, ruangan dan diagnosa medis.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b. Biodata penanggung jawab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Nama ayah dan ibu, umur, pendidikan, pekerjaan, suku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bangsa, agama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alamat, hubungan dengan anak (kandung atau adopsi).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2) Riwayat kesehatan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a. Keluhan utama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Keluhan yang sering dikeluhkan pada orang yang mengalami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Penyakit Paru Obstruktif Kronik (PPOK) adalah sesak, batuk,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nyeri dada, kesulitanbernafas, demam, terjadinya kelemahan.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(Rohmad Walid, 2009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:35 )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b. Riwayat kesehatan sekarang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 kembangkan dari keluhan utama melalui PQRST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 :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Palliative/provokatif yaitu faktor-faktor apa saja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yangmemperberat atau memperingan keluhan utama.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Padapasien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PPOK tanyakan tentang keluhan sesak napas, hal yang memperberat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sesak, hal yang memperingan sesak.</w:t>
      </w:r>
      <w:proofErr w:type="gramEnd"/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Q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Qualitatif/Quantitatif, yaitu berupa gangguan atau keluhan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yang dirasakan seberapa besar. Tanyakan tentang akibat sesak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dapat mempengaruhi aktivitas klien, pola tidur klien dan seberapa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berat sesak yang terjadi.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Region/radiasi, yaitu dimana terjadi gangguan atau apakah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keluhan mengalami penyebaran.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Skala berupa tingkat atau keadaan sakit yang dirasakan.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Tanyakan tingkat sesak yang dialami klien.</w:t>
      </w:r>
      <w:proofErr w:type="gramEnd"/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22381F">
        <w:rPr>
          <w:color w:val="000000"/>
          <w:sz w:val="20"/>
          <w:szCs w:val="20"/>
        </w:rPr>
        <w:br/>
      </w:r>
      <w:proofErr w:type="gramStart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:</w:t>
      </w:r>
      <w:proofErr w:type="gramEnd"/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Timing, yaitu waktu gangguan dirasakan apakah terus menerus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atau tidak.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Sesak yang dialami klien sering atau tidak.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rohmad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walid,2009:36)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c. Riwayat kesehatan masa lalu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Diisi dengan riwayat penyakit yang diderita klien yang berhubungan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penyakit saat ini atau penyakit yang mungkin dapat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dipengaruhi atau memengaruhi penyakit yang diderita klien saat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ini.(rohman dan walid,2009:37).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d. Riwayat kesehatan keluarga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Riwayat kesehatan keluarga dihubungkan dengan kemungkinan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adanya penyakit keturunan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,kecenderungan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alergi dalam satu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keluarga,penyakit yang menular akibat kontak langsung antara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anggota keluarga.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rohman dan walid,2009:37)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3) Pemeriksaan Fisik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Pemeriksaan fisik dengan pendekatan persistem dimulai dari kepala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sampai ujung kaki dapat lebih mudah.Dalam melakukan pemeriksaan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fisik perlu dibekali kemampuan dalam melakukan pemeriksaan fisik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secara sistematis dan rasional. Teknik pemeriksaan fisik perlu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modalitas dasar yang digunakan meliputi: inspeksi, palpasi, perkusi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dan auskultasi. (Mutaqqin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,2010:12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a. Penampilan umum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Yaitu penampilan klien dimulai pada saat mempersiapkan klien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untuk pemeriksaan.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Kesadaran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Status kesadaran dilakukan dengan dua penilaian yaitu kualitatif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kuantitatif,secara kualitatif dapat dinilai antara lain yaitu compos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mentis mempunyai arti mengalami kesadaran penuh dengan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memberikan respon yang cukup terhadap stimulus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diberikan,apatis yaitu mengalami acuh tak acuh terhadap lingkungan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sekitarnya,samnolen yaitu mengalami kesadaran yang lebih rendah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dengan ditandai tampak mengai bahwa untuk, sopor mempunyai arti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bahwa klien memberikan respon dengan rangsangan yang kuat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refleks pupil terhadap cahaya tidak ada. sedangkan penilaian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kesadaran terhadap kuantitatif dapat diukur melalui penilaian (GCS)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Glasgow Coma Scale dengan aspek membuka mata yaitu, 4 respon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verbal yaitu 5dan respons motorik yaitu nilai 6 (Aziz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alimul,2009:116).</w:t>
      </w:r>
      <w:r w:rsidRPr="0022381F">
        <w:rPr>
          <w:color w:val="000000"/>
        </w:rPr>
        <w:br/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. Tanda Tanda Vital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Tanda tanda vital merupakan pemeriksaan fisik yang rutin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dilakukan dalam berbagai kondisi klien.pengukuran yang paling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sering dilakukan adalah pengukuran suhu, dan frekuensi pernafasan.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(Mutaqqin,2010:35)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d. Sistem neurologi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neurologi kaji tingkat kesadaran dan refleks (rohman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walid,2009:51)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e. Sistem pendengaran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pendengaran kaji tingkat ketajaman klien dalam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mendengarkan kata kata, palpasi bentuk telinga, adanya cairan atau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tidak, adanya tekan ataupun lesi kulit ( Mutaqqin , 2010: 117-119 )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f. Sistem pernafasan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pernafasan kaji bentuk dada, gerakan pernafasan, adanya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nyeri tekan atau tidak, adanya penumpukan cairan atu tidak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bunyi khas nafas serta bunyi paru-paru (Mutaqqin, 2010:149-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155).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g. Sistem kardiovaskular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kariovaskular kaji adanya sianosis atau tidak, oedema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ektremitas, adanya peningkatan JVP atau tidak , bunyi jantung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(Mutaqqin;2010:173)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h. Sistem gastrointestinal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gastrointesnital kaji bentuk abdomen, frekuensi bising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usus, adanya nyeri tekan atau tidak, adanya masa benjolan atau tidak,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bunyi yang dihasilkan saat melakuka perkusi ( Rohman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Walid,2009:50 )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i. Sistem perkemihan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perkemihan kaji adanya nyeri atau tidak adanya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keluhan saat miksi, adanya oedema atau tidak, adanya masa atau tidak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ginjal ( Mutaqqin; 2010: 269 )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j. Sistem integumen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sistem integumen dilakukan secara anamnesis pada klien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untuk menemukan permasalahan yang dikeluhkan oleh klien meliputi: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warna kulit, tekstur kulit, turgor kulit, suhu tubuh, apakah ada oedema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atau adanya trauma kulit ( Mutaqqin, 2010:77)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k. Sistem musculoskeletal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Kaji adnya deformitas atau tidak, adanya keterbatasan gerak atau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tidak ( Mutaqqin, 2010:287 )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l. Pemeriksaan Penunjang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pemeriksaan penunjang ditulis tanggal pemeriksaan, jenis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pemeriksaan, hasil dan satuanya. Pemeriksaan penunjang diantaranya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pemeriksaan laboratorium, foto rotgen, rekam kardiografi, dan lainlain (Rohman dan Walid;2010:55)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m. Therapy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Pada therapy tulis nama obat lengkap, dosis, frekuensi pemberian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cara pemberian, secara oral, parental dan lain-lain (rohman dan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walid,2010: 55)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 Analisa data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Merupakan proses berfikir secara ilmiah berdasarkan teori-teori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dihubungkan dengan data-data yang ditemukan saat pengkajian.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Menginter pretasikan data atau membandingkan dengan standar fisiologis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setelah dianalisa, maka akan didapatkan penyebab terjadinya masalah pada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klien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>Wong donna L,2009:21 )</w:t>
      </w:r>
      <w:r w:rsidRPr="0022381F">
        <w:br/>
      </w:r>
      <w:r w:rsidRPr="0022381F">
        <w:rPr>
          <w:rFonts w:ascii="Times New Roman" w:hAnsi="Times New Roman" w:cs="Times New Roman"/>
          <w:color w:val="000000"/>
          <w:sz w:val="20"/>
          <w:szCs w:val="20"/>
        </w:rPr>
        <w:t>26</w:t>
      </w:r>
      <w:r w:rsidRPr="0022381F">
        <w:rPr>
          <w:color w:val="000000"/>
          <w:sz w:val="20"/>
          <w:szCs w:val="2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2.10.2 Kemungkinan Diagnosa Yang Muncul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1. Ketidakefektifan jalan nafas b/d faktor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fisiologis :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penyakit paru obtruktif kronik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Ketidakefektifan pola nafas b/d deformitas dinding dada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Intoleransi aktifitas b/d ketidakseimbangan suplai O2 ke tubuh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Gangguan pola tidur b/d kurang kontrol tidur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Ketidakseimbangan nutrisi kurang dari kebutuhan tubuh b/d ketidakmampuan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menelan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( Sumber </w:t>
      </w:r>
      <w:r w:rsidRPr="00223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asuhan keperawatan nanda nic-noc </w:t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jilid 3 : 2015 )</w:t>
      </w:r>
    </w:p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Intervensi Keperawatan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jalan nafas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b/d penyakit paru obstruktif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kronik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Respiratory status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Mendemontrasikan batuk efektif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suara nafas bersih,tidak ada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sianosis dan dyspneu (mampu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mengeluarkan sputum, mampu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bernafas dengan mudah, tidak ada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pursed lips)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Menunjukan jalan nafas yang paten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(klien tidak merasa tercekik, irama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nafas, frekuensi pernafasan dalam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normal, tidak ada suara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 abnormal)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Pastikan kebutuhan oral / tracheal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suctioning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Auskultasi suara nafas sebelum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sesudah suctioning.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Informasikan pada klien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tentang suctioning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Minta klien nafas dalam sebelum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 dilakukan.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Berikan O2 dengan menggunakan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nasal untuk memfasilitasi suksion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nasotrakeal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Gunakan alat yang steril setiap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melakukan tindakan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2381F" w:rsidRPr="0022381F" w:rsidTr="0022381F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Mampu mengidentifikasikan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mencegah factor yang dapat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menghambat jalan nafas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Monitor status oksigen pasien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Hentikan suksion dan berikan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oksigen apabila pasien menunjukan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bradikardi, peningkatan saturasi O2</w:t>
            </w: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dll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Buka jalan nafas, gunakan teknik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chin lift atau jaw thurst bila perlu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Posisikan pasien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memaksimalkan ventilasi</w:t>
            </w:r>
          </w:p>
        </w:tc>
      </w:tr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pola nafas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b/d deformitas dinding dada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Respiratory status : airway patien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Vital sign status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Mendemontrasikan batuk efektif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dan suara nafas yang bersih, tidak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ada sianosis dan dyspneu (mampu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Buka jalan nafas, gunakan teknik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chin lift atau jaw thurst bila perlu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Posisikan pasien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memaksimalkan ventilasi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Indentifikasikan pasien perlunya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pemasangan alat jalan nafas buatan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mengeluarkan sputum, mampu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bernafas dengan mudah, tidak ada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pursed lips)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jalan nafas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paten (klien tidak merasa tercekik,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irama nafas, frekuensi pernafasan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dalam rentang normal, tidak ada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nafas abnormal)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Tanda Tanda vital dalam rentang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 (tekanan darah, nadi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Pasang mayo bila perlu</w:t>
            </w: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keluarkan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secret dengan batuk atau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Auskultasi suara nafas, catat adanya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tambahan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Lakukan suction pada mayo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Berikan pelembab udara kasa basah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Nacl lembab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Atur intake untuk cairan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mengoptimalkan keseimbangan.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Monitor respirasi dan status O2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Pertahankan jalan nafas yang paten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Intoleransi aktifitas b/d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ketidakseimbangan suplai O2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 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consevation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Airway tolerance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Berpatisipasi dalam aktifitas fisik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tanpa disertai peningkatan tekanan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darah, nadi dan RR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melakukan aktifitas sehari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(ADLs) secara mandiri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Tanda tanda vital normal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Energy psikomotor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Level kelemahan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berpindah: dengan atau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tanpa bantuan alat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Status kardiopulmunari adekuat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Sirkulasi status baik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 respirasi: pertukaran gas dan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Kolaborasikan dengan tenaga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rehabilitas medic dalam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merencanakan program terapi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tepat.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Bantu klien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mengindentifikasi aktivitas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mampu dilakukan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Bantu untuk memilih aktivitas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konsisten yang sesuai dengan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kemampuan fisik, psikologi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soclai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Bantu untuk mengindentifikasi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mendapatkan sumber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diperlukan untuk aktivitas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diinginkan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Bantu untuk mendapatkan alat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ventilasi adekuat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gramEnd"/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aktivitas seperti kursi roda,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krek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Bantu untuk mengidentifikasikan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yang sesuai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Bantu klien untuk membuat jadwal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latihan diwaktu luang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Bantu pasien/keluarga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mengidentifikasi kekurangan dalam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beraktivitas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Sediakan penguatan positif bagi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aktif beraktivitas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Bantu pasien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mengembangkan motivasi diri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penguatan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Monitor respon fisik, emoi, social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spiritual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pola tidur b/d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kontrol tidur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Anxiety reduction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Comfort level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Pain level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Rest : extent and patter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Sleep : extent ang pattern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Jumlah jam tidur dalam batas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 6-8 jam/hari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Pola tidur, kualitas dalam batas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normal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Perasaan segar sesudah tidur atau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istirahat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mengidentifikasikan hal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hal yang meningkatkan tidur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Sleep enhancement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Determinasi efek-efek medikasi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terhadap pola tidur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Jelaskan pentingnya tidur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adekat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Fasilitas untuk mempertahankan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sebelum tidur ( membaca )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Ciptakan lingkungan yang 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nyaman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pemberian obat tidur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Diskusikan dengan pasien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keluarga tentang teknik tidur pasien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Monitor/catat kebutuhan tidur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pasien setiap hari dan jam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 kebutuhan tubuh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b/d ketidakmampuan menelan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Nutritional status : food and fluid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Intake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Nutritional status : nutrient intake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Weight kontrol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Adanya peningkatan berat badan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tujuan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Berat badan ideal dengan tinggi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mengidentifikasi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tanda-tanda malnutrisi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Menunjukan peningkatan fungsi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terjadi penurunan berat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 management</w:t>
            </w:r>
            <w:r w:rsidRPr="0022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adanya alergi makanan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ahli gizi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 kalori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 yang di butuhkan pasien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meningkatkan intake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Yakinkan diet yang dimakan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mengandung tinggi serat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mencegah konstipasi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makanan yang terpilih (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sudah di konsultasikan dengan ahli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gizi )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bagaiamna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membuat catatan makanan harian.</w:t>
            </w:r>
          </w:p>
        </w:tc>
      </w:tr>
    </w:tbl>
    <w:p w:rsidR="0022381F" w:rsidRPr="0022381F" w:rsidRDefault="0022381F" w:rsidP="0022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1F">
        <w:rPr>
          <w:rFonts w:ascii="Times New Roman" w:eastAsia="Times New Roman" w:hAnsi="Times New Roman" w:cs="Times New Roman"/>
          <w:sz w:val="24"/>
          <w:szCs w:val="24"/>
        </w:rPr>
        <w:br/>
      </w:r>
      <w:r w:rsidRPr="0022381F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2381F" w:rsidRPr="0022381F" w:rsidTr="00223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badan yang berarti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1F" w:rsidRPr="0022381F" w:rsidRDefault="0022381F" w:rsidP="0022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Monitor jumlah nutrisi dan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kandungan kalori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informasi tentang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pasien untuk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</w:t>
            </w:r>
            <w:r w:rsidRPr="0022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dibutuhkan</w:t>
            </w:r>
          </w:p>
        </w:tc>
      </w:tr>
    </w:tbl>
    <w:p w:rsidR="0022381F" w:rsidRDefault="0022381F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35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2.4.4 Implementasi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Implementasi adalah realisasi rencana tindakan untuk mencapai tujuan yang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telah ditetapkan.</w:t>
      </w:r>
      <w:proofErr w:type="gramEnd"/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Kegiatan dalam pelaksanaan meliputi penguimpulan data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berkelanjutan, mengobservasirespon klien selama dan sesudah pelaksanaan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tindakan, serta menilai data yang baru (Rohmah &amp; Walid, 2012).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2.4.5 Evaluasi</w:t>
      </w:r>
      <w:r w:rsidRPr="0022381F">
        <w:rPr>
          <w:b/>
          <w:bCs/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Evaluasi adalah penilaian dengan cara membandingkan perubahan keadaan</w:t>
      </w:r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 xml:space="preserve">pasien dengan tujuan dan kriteria hasil yang dibuat pada tahap </w:t>
      </w:r>
      <w:proofErr w:type="gramStart"/>
      <w:r w:rsidRPr="0022381F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gramEnd"/>
      <w:r w:rsidRPr="0022381F">
        <w:rPr>
          <w:color w:val="000000"/>
        </w:rPr>
        <w:br/>
      </w:r>
      <w:r w:rsidRPr="0022381F">
        <w:rPr>
          <w:rFonts w:ascii="Times New Roman" w:hAnsi="Times New Roman" w:cs="Times New Roman"/>
          <w:color w:val="000000"/>
          <w:sz w:val="24"/>
          <w:szCs w:val="24"/>
        </w:rPr>
        <w:t>(Rohmah &amp; Walid, 2012).</w:t>
      </w:r>
    </w:p>
    <w:p w:rsidR="0022381F" w:rsidRDefault="001C6EC4" w:rsidP="0022381F">
      <w:pPr>
        <w:rPr>
          <w:rFonts w:ascii="Calibri" w:hAnsi="Calibri" w:cs="Calibri"/>
          <w:color w:val="000000"/>
        </w:rPr>
      </w:pPr>
      <w:proofErr w:type="gramStart"/>
      <w:r w:rsidRPr="001C6EC4">
        <w:rPr>
          <w:rFonts w:ascii="Calibri" w:hAnsi="Calibri" w:cs="Calibri"/>
          <w:color w:val="000000"/>
        </w:rPr>
        <w:t>36</w:t>
      </w:r>
      <w:r w:rsidRPr="001C6EC4">
        <w:rPr>
          <w:rFonts w:ascii="Calibri" w:hAnsi="Calibri" w:cs="Calibri"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KASUS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Asuhan Keperawatan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 Pengkajian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End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Identitas Klien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Nama : Nn. 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Umur : 19 tahun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Jenis kelamin : Perempuan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Status : Belum menikah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Agama : Islam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Pekerjaan : Pelajar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Alamat : Kabun Pulasan, mandiangian koto selayan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No MR : 305288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Ruang Rawat : Paru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Tanggal Masuk : 16 Juni 2017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Tanggal Pengkajian : 19 Juni 2017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Penanggung Jawab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Nama : Ny. R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Umur :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35 tahun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Hub keluarga : Orang Tua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Pekerjaan : CS ( Cleaning Service )</w:t>
      </w:r>
      <w:r w:rsidRPr="001C6EC4">
        <w:br/>
      </w:r>
      <w:r w:rsidRPr="001C6EC4">
        <w:rPr>
          <w:rFonts w:ascii="Calibri" w:hAnsi="Calibri" w:cs="Calibri"/>
          <w:color w:val="000000"/>
        </w:rPr>
        <w:t>37</w:t>
      </w:r>
    </w:p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EC4">
        <w:rPr>
          <w:rFonts w:ascii="Calibri" w:eastAsia="Times New Roman" w:hAnsi="Calibri" w:cs="Calibri"/>
          <w:color w:val="000000"/>
        </w:rPr>
        <w:t>37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Alasan Masuk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masuk dari IGD pada tanggal 17 Juni 2017 pada jam 09.45 wib, dengan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keluhan sesak napas meningkat 2 hari yang lalu, kepala terasa sakit, sebelum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masuk rumah sakit mual (-), muntah (-)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Riwayat Kesehatan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a. Riwayat kesehatan sekarang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sesak napas meningkat 2 hari yang lalu, sesak menciut, klien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dahak susah untuk di keluarkan, bunyi napas wheezing, frekuensi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napas 29x/menit, sesak tidak di pengaruhi oleh cuaca, sesak meningkat saat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beraktivitas, klien mengatakan saat ini masih sesak, klien mengalami sesak nafas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sejak 4 tahun yang lalu, sesaknya hilang timbul, interval sesak dalam hitungan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minggu, sesak biasanya hilang dengan pemberian obat inhalasi tetapi sejak 2 hari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ini sudah tidak mempan.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Riwayat batuk berdarah tidak ada, keringat malam ada.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Sebelum masuk rumah sakit klien mengatakan berat badannya 35kg, dan setelah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 lakukan penimbangan ulang oleh perawat berat badan klien 33kg.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mengatakan nafsu makan menurun dan mengalami penurunan berat badan 2 kg 1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bulan yang lalu.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TD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110/80mmHg, nadi : 98x/menit, pernapasan : 29x/menit,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suhu : 36,5</w:t>
      </w:r>
      <w:r w:rsidRPr="001C6EC4"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Riwayat kesehatan dahulu.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pernah dikenal dengan TB tulang 4 tahun yang lalu dan di rawat di rumah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sakit.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pernah minum OAT dan dihentikan oleh dokter, klien mengatakan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ada riwayat penyakit jantung 4 tahun yang lalu, riwayat asma, dan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riwayat alergi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debu dan udang dan riwayat dispepsia.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38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Riwayat kesehatan keluarga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tidak ada penyakit yang sama dengan klien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, seperti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penyakit TB, asma, penyakit jantung, atau penyakit menular lainnya.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= laki- laki / perempuan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= meninggal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= Tinggal serumah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= Klien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 th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 th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39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Pemeriksaan Fisik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Kesadaran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Composmentis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GCS : E4 M5 V5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Tanda Vital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Suhu : 36,5 C</w:t>
      </w:r>
      <w:r w:rsidRPr="001C6E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 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Pernapasan : 29x/m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Nadi : 98x/m TD : 110/80 mmHg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to Toe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Kepala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Rambut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Distribusi rambut lurus, kekuatan rambut baik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( tidak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mudah di cabut ), tidak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 nyeri tekan pada kepala, rambut bersih tidak ada ketombe, tidak ada lesi.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Mata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konjungtiva anemis, sclera ikhterik, pupil isokor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2mm/3 mm, fungsi penglihatan klien baik, tidak menggunakan alat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bantu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penglihatan.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Hidung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Simetris kiri dan kanan, tidak ada polip, tidak ada sekret, tidak ada peradangan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pada hidung, tidak ada cuping hidung.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Mulut dan Gigi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Mukosa bibir kering, tidak terdapat sariawan, tidak memakai gigi palsu, tidak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 perdarahan pada gusi.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Leher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Tidak tampak pembembesaran vena jugularis dan kelenjar tyroid.</w:t>
      </w:r>
      <w:proofErr w:type="gramEnd"/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6EC4">
        <w:rPr>
          <w:rFonts w:ascii="Calibri" w:eastAsia="Times New Roman" w:hAnsi="Calibri" w:cs="Calibri"/>
          <w:color w:val="000000"/>
        </w:rPr>
        <w:t>40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Thorak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Paru-paru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I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Pergerakan dinding dada tidak sama, menggunakan alat bantu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pernapasan ( mengangkat bahu saat bernapas ), tidak simetris kiri dan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kanan.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tidak ada nyeri tekan, vremitus traktil dalam intensitas getaran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yang sama antara paru kanan dan paru kiri.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Sonor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Suara nafas wheezing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Jantung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ictus cordis tidak tampak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Ictus cordis teraba, di intercostal ke V ( lima ) sebelah mid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klavikularis sinistra, irama jantung teratur.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Redup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Bunyi Jantung 1 : Lup, Bunyi Jantung 2 : Dup ( Normal ), tidak ada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bunyi tambahan : gallop/mur-mur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Abdomen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I : Simetris kiri dan kanan, bentuk perut cekung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Hepar dan lien tidak teraba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 : Tympani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: Bising usus normal 5x/m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bising usus normal 5-16x/menit 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Punggung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Simetris, tidak ada pembengkakan pada punggung dan tidak ada bekas luka pada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punggung.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6EC4">
        <w:rPr>
          <w:rFonts w:ascii="Calibri" w:eastAsia="Times New Roman" w:hAnsi="Calibri" w:cs="Calibri"/>
          <w:color w:val="000000"/>
        </w:rPr>
        <w:t>41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Ekstremitas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Atas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Pada bagian tangan kanan klien terpasang infus RL 20 tts/m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Bawah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Tidak terdapat luka atau oedema di kaki klien.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Kekuatan Otot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65"/>
      </w:tblGrid>
      <w:tr w:rsidR="001C6EC4" w:rsidRPr="001C6EC4" w:rsidTr="001C6E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</w:tr>
      <w:tr w:rsidR="001C6EC4" w:rsidRPr="001C6EC4" w:rsidTr="001C6E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Genitalia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tidak terpasang kateter, dan tidak ada kelainan pada genetalia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Integumen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Warna kulit sawo matang, turgor kulit baik, kapilary refil 3 detik, tidak terdapat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adanya lesi.</w:t>
      </w:r>
      <w:proofErr w:type="gramEnd"/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42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DATA BIOLOGIS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3"/>
        <w:gridCol w:w="2629"/>
        <w:gridCol w:w="2342"/>
        <w:gridCol w:w="2232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AKTIVITAS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SEHAT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SAKIT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Makanan Dan Minuman/Nutrisi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Makanan lunak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porsi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porsi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Makanan kesukaan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Pantangan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Udang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Udang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Minum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4-6L/hari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3-5L/hari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Minuman Kesukaan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Susu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Pantangan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Eliminasi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BAB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Frekuensi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1x/hari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Kuning kecoklatan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 kecoklatan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Khas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Konsistensi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BAK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Frekuensi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4-5x/hari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Pesing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Pesing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Konsistensi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Cair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Istirahat dan Tidur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Waktu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23.00-07.00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10.00-13.00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11.00-01.30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 03.00-08.00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Lama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jam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 yang mempermudah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ada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Kesulitan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Sesak nafas,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Batuk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hygiene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1x/hari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Cuci rambut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3x/minggu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1x/hari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Gosok gigi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2x/hari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1x/hari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Potong kuku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1x/minggu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 ada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 Riwayat Alergi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klien alergi terhadap udang dan debu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Data Psykologis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Keluarga klien mengatakan selama klien sakit klien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sekali tidak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mengeluh tentang penyakitnya, klien yakin ALLAH SWT akan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menyembuhkan penyakitnya.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Data Sosial Ekonomi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Keluarga klien mengatakan klien tinggal bersama ibunya keluarga berpenghasilan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menengah.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Dan klien mengatakan menggunakan BPJS untuk biaya di rumah sakit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44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Data Spiritual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Selama sakit klien tidak pernah shalat dikarenakan fisik lemah tetapi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klien yakin penyakit yang dideritanya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sembuh.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Data Penunjang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Hasil Laboratorium DARAH LENGKAP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19/06/2017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432"/>
        <w:gridCol w:w="2379"/>
        <w:gridCol w:w="2220"/>
      </w:tblGrid>
      <w:tr w:rsidR="001C6EC4" w:rsidRPr="001C6EC4" w:rsidTr="001C6EC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RUJUKAN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HGB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[g/dL]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13.0-16.0 W 12.0-14.0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RBC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[10^6/uL]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4.5 – 5.5 W 4.0 - 5.0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40.0 48.0 W 37.0 – 43.0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[pg]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MCHC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[g/dL]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RDW-SD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RDW-CV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WBC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8,97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[10^3/ul]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– 10.0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NEUT%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– 70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LYMPH%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40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[%]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8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[10^3/ul]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2320"/>
        <w:gridCol w:w="2454"/>
        <w:gridCol w:w="2303"/>
      </w:tblGrid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[10^3/ul]</w:t>
            </w:r>
          </w:p>
        </w:tc>
      </w:tr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NEUT%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7,71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[10^3/ul]</w:t>
            </w:r>
          </w:p>
        </w:tc>
      </w:tr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LYMPH%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0,77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[10^3/ul]</w:t>
            </w:r>
          </w:p>
        </w:tc>
      </w:tr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MONO%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0,36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[10^3/ul]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[10^3/ul]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150 - 400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PDW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[fL]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P-LCR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PCT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Hasil pemeriksaan ANALISIS GAS DARAH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Tgl 16/6/2017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Darah arteri/ kapiler/ vena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normal</w:t>
            </w:r>
          </w:p>
        </w:tc>
      </w:tr>
      <w:tr w:rsidR="001C6EC4" w:rsidRPr="001C6EC4" w:rsidTr="001C6EC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Arteri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kapiler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Vena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: 7.449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pCO2 : 33,2 mmHg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pO2 : 89,7 mmHg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So2 % : 97,2 %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Hct : 42 %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Hb : 14.1 g/dL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HCO3- : 23.3 mmol/L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7.37-7.47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35-45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83-108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95-99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21-28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7.35-7.45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35-50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35-80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65-85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22-29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7.33-7.43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38-50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30-50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60-85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22-29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46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PENGOBATAN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"/>
        <w:gridCol w:w="1708"/>
        <w:gridCol w:w="2074"/>
        <w:gridCol w:w="1647"/>
        <w:gridCol w:w="1290"/>
        <w:gridCol w:w="1759"/>
      </w:tblGrid>
      <w:tr w:rsidR="001C6EC4" w:rsidRPr="001C6EC4" w:rsidTr="001C6EC4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Obat non parenteral / Dosis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Obat parenteral/Dosis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Cairan intra vena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Ambroxol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3x1 mg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Nebu combivent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2x1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Inf. RL drip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aminophilin 20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tts/menit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Salbutamol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3x4 mg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Nebu ventolin +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flexotide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2x/30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menit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47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FOKUS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subjektif :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1. Klien mengeluh batuk-batuk sejak 1 minggu yang lalu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Klien mengatakan dahak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susah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untuk di keluarkan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mengeluh sesak nafas kurang lebih 5 hari yang lalu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sesak di rasakan hilang timbul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sesaknya datang di malam hari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kadang-kadang sesaknya datang saat beraktifitas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tidurnya kurang sering terbangun karena batuk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nafsu makannya menurun karena batuk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berat badan menurun 2kg 1 bulan yang lalu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mengatakan badannya letih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mengatakan aktivitas klien di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bantu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keluarga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terpasang O</w:t>
      </w:r>
      <w:r w:rsidRPr="001C6E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 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3Liter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terpasang Inf.RL 20tts/i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objektif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Suara nafas klien wheezing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Dahak klien tampak banyak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tampak menggunakan otot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bantu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pernapasan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Pergerakan dinding dada klien tampak tidak simetris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RR 29x/menit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Mata klien tampak cekung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Mukosa bibir klien kering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Makanan yang di sajikan tampak tidak habis, hanya ½ porsi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48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kurus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lemah dan lesu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ADL klien tampak di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bantu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keluarga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Klien tampak terpasang O2 3L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 tampak terpasang infus RL 20tts/i</w:t>
      </w: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49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ANALISA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MASALAH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ETIOLOGI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mengeluh batuk sejak 1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minggu yang lalu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dahak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susah untuk di keluarkan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mengeluh sesak sejak 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 yang lalu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Bunyi nafas wheezing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Dahak klien tampak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Tampak menggunakan otot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 pernafasan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RR 29x/menit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terpasang O2 3L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ketidakefektifan jalan nafas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 fisiologis : penyakit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paru obtruktif kronik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rasakan 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sesaknya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Ketidakefektifan pola nafas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Deformitas dinding dada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datang di malam hari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menggunakan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otot bantu pernafasan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Pergerakan dinding dada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simetris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terpasang O2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RR 29x/i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sesak saat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beraktifitas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badannya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letih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menggunakan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otot bantu pernafasan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lemah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RR 29x/menit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Intoleransi aktivitas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suplai 02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 tubuh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tidurnya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karena sering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terbangun karena batuk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Gangguan pola tidur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 kontrol tidur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Calibri" w:eastAsia="Times New Roman" w:hAnsi="Calibri" w:cs="Calibri"/>
          <w:color w:val="000000"/>
        </w:rPr>
        <w:t>51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istirahatnya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tidur di siang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hari,karena pada malam hari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hanya bisa tidur 3 jam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Mata klien tampak cekung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 klien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hanya makan sedikit dari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porsi yang diberikan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susah menelan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berat badan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menurun 2 kg 1 bulan yang lalu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terpasang inf.RL 20 tts/i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Makanan yang disajikan tampak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habis ½ porsi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kering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Badan klien tampak kurus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lemah dan lesu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terpasang inf. RL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tts/i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Ketidakseimbangan nutrisi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dari kebutuhan tubuh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Ketidakmampuan menelan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makanan</w:t>
            </w:r>
          </w:p>
        </w:tc>
      </w:tr>
    </w:tbl>
    <w:p w:rsidR="001C6EC4" w:rsidRDefault="001C6EC4" w:rsidP="0022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1C6EC4">
        <w:rPr>
          <w:rFonts w:ascii="Calibri" w:eastAsia="Times New Roman" w:hAnsi="Calibri" w:cs="Calibri"/>
          <w:color w:val="000000"/>
        </w:rPr>
        <w:t>52</w:t>
      </w:r>
      <w:r w:rsidRPr="001C6EC4">
        <w:rPr>
          <w:rFonts w:ascii="Calibri" w:eastAsia="Times New Roman" w:hAnsi="Calibri" w:cs="Calibri"/>
          <w:color w:val="000000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</w:t>
      </w:r>
      <w:proofErr w:type="gramEnd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DIAGNOSA KEPERAWATAN</w:t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Daftar Prioritas Diagnosa Keperawatan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Ketidakefektifan jalan nafas b/d faktor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fisiologis :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penyakit paru obtruktif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kronik ( jilid 3 nanda noc nic, hal 284 )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Ketidakefektifan pola nafas b/d deformitas dinding dada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nanda noc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nic, hal 290 )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Intoleransi aktifitas b/d ketidakseimbangan suplai O2 ke tubuh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nanda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noc nic, hal 273 )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Gangguan pola tidur b/d kurang kontrol tidur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nanda noc nic, hal 260 )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Ketidakseimbangan nutrisi kurang dari kebutuhan tubuh b/d ketidakmampuan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menelan makanan </w:t>
      </w: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( jilid</w:t>
      </w:r>
      <w:proofErr w:type="gramEnd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nanda noc nic, hal 294 )</w:t>
      </w:r>
    </w:p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3.1.3 Intervensi Keperawatan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Diagnosa Keperawatan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NIC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jalan nafas b/d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penyakit paru obstruktif kronik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mengeluh batuk sejak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minggu yang lalu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dahak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susah untuk di keluarkan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Bunyi nafas wheezing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Dahak klien tampak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tampak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RR 29x/menit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Respiratory status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Mendemontrasikan batuk efektif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nafas bersih,tidak ada sianosis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dyspneu (mampu mengeluarkan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sputum, mampu bernafas dengan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mudah, tidak ada pursed lips)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Menunjukan jalan nafas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yang paten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(klien tidak merasa tercekik, irama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nafas, frekuensi pernafasan dalam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normal, tidak ada suara nafas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abnormal)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mengidentifikasikan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mencegah factor yang dapat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menghambat jalan nafas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Pastikan kebutuhan oral / tracheal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Auskultasi suara nafas sebelum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sesudah suctioning.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Informasikan pada klien dan keluarga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suctioning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Minta klien nafas dalam sebelum suction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dilakukan.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Berikan O2 dengan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menggunakan nasal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memfasilitasi suksion nasotrakeal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Gunakan alat yang steril setiap melakukan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tindakan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Monitor status oksigen pasien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Hentikan suksion dan berikan oksigen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apabila pasien menunjukan bradikardi</w:t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peningkatan saturasi O2, dll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Buka jalan nafas, gunakan teknik chin lift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jaw thurst bila perlu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Posisikan pasien untuk memaksimalkan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ventilasi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Ketidakefektifan pola nafas b/d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deformitas dinding dada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datang di malam hari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menggunakan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otot bantu pernapasan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Pergerakan dinding dada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tidak simetris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Klien tampak terpasang 02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Respiratory status : airway patien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Vital sign status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Mendemontrasikan batuk efektif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suara nafas yang bersih, tidak 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sianosis dan dyspneu (mampu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mengeluarkan sputum, mampu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bernafas dengan mudah, tidak 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pursed lips)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Menunjukkan jalan nafas yang paten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(klien tidak merasa tercekik, irama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nafas, frekuensi pernafasan dalam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rentang normal, tidak ada suara nafas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abnormal)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Tanda Tanda vital dalam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rentang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 (tekanan darah, nadi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Buka jalan nafas, gunakan teknik chin lift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atau jaw thurst bila perlu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Posisikan pasien untuk memaksimalkan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ventilasi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Indentifikasikan pasien perlunya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pemasangan alat jalan nafas buatan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Pasang mayo bila perlu</w:t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keluarkan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secret dengan batuk atau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suction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Auskultasi suara nafas, catat adanya suara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tambahan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Lakukan suction pada mayo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Berikan pelembab udara kasa basah Nacl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lembab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Atur intake untuk cairan mengoptimalkan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keseimbangan.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Monitor respirasi dan status O2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Pertahankan jalan nafas yang paten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Intoleransi aktifitas b/d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ketidakseimbangan suplai O2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 tubuh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datang saat beraktifitas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 badannya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letih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menggunakan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otot bantu pernapasan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tampak lemah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consevation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Airway tolerance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Berpatisipasi dalam aktifitas fisik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tanpa disertai peningkatan tekanan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darah, nadi dan RR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melakukan aktifitas sehari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(ADLs) secara mandiri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Tanda tanda vital normal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Energy psikomotor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Level kelemahan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berpindah: dengan atau tanpa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bantuan alat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Status kardiopulmunari adekuat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Sirkulasi status baik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 respirasi: pertukaran gas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ventilasi adekuat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Kolaborasikan dengan tenaga rehabilitas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medic dalam merencanakan program terapi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tepat.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Bantu klien untuk mengindentifikasi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yang mampu dilakukan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Bantu untuk memilih aktivitas konsisten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sesuai dengan kemampuan fisik</w:t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psikologi dan soclai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Bantu untuk mengindentifikasi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sumber yang diperlukan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aktivitas yang diinginkan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Bantu untuk mendapatkan alat bantuan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aktivitas seperti kursi roda, krek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Bantu untuk mengidentifikasikan aktivitas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sesuai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Bantu klien untuk membuat jadwal latihan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diwaktu luang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Bantu pasien/keluarga untuk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mengidentifikasi kekurangan dalam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beraktivitas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Sediakan penguatan positif bagi yang aktif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beraktivitas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Bantu pasien untuk mengembangkan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motivasi diri dan penguatan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Monitor respon fisik, emoi, social 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spiritual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 pola tidur b/d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kontrol tidur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tidurnya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kurang karena sering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terbangun oleh batuk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mengatakan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istirahatnya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tampak tidur di siang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hari, karena pada malam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hari klien hanya tidur 3 jam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Mata klien tampak cekung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Noc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Anxiety reduction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Comfort level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Pain level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Rest : extent and patter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Sleep : extent ang pattern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Jumlah jam tidur dalam batas normal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6-8 jam/hari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Pola tidur, kualitas dalam batas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normal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Perasaan segar sesudah tidur atau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istirahat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mengidentifikasikan hal-hal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meningkatkan tidur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Sleep enhancement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Determinasi efek-efek medikasi terhadap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pola tidur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Jelaskan pentingnya tidur yang adekat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Fasilitas untuk mempertahankan aktivitas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sebelum tidur ( membaca 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Ciptakan lingkungan yang nyaman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pemberian obat tidur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Diskusikan dengan pasien dan keluarga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tentang teknik tidur pasien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Monitor/catat kebutuhan tidur pasien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setiap hari dan jam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tbl>
      <w:tblPr>
        <w:tblW w:w="12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Ketidakseimbangan nutrisi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 tubuh b/d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ketidakmampuan menelan makanan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Klien mengatakan makan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Klien hanya makan sedikit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porsi yang di berikan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:</w:t>
            </w:r>
            <w:proofErr w:type="gramEnd"/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Makanan yang di sajikan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tampak tidak habis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Mukosa bibir klien kering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Nutritional status : food and fluid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Intake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Nutritional status : nutrient intake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Weight kontrol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KH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Adanya peningkatan berat badan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sesuai dengan tujuan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Berat badan ideal dengan tinggi badan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Mampu mengidentifikasi kebutuhan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ada tanda-tanda malnutrisi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Menunjukan peningkatan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fungsi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pengecapan dari menelan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Tidak terjadi penurunan berat badan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berarti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Nutrition management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Kaji adanya alergi makanan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ahli gizi untuk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menentukan jumlah kalori dan nutrisi yang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 butuhkan pasien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pasien untuk meningkatkan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intake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Yakinkan diet yang dimakan mengandung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tinggi serat untuk mencegah konstipasi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makanan yang terpilih ( sudah di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konsultasikan dengan ahli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gizi )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Ajarkan pasien bagaiamna membuat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catatan makanan harian.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Monitor jumlah nutrisi dan kandungan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kalori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Berikan informasi tentang kebutuhan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nutrisi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pasien untuk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58</w:t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 Catatan Perkembangan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1273"/>
        <w:gridCol w:w="787"/>
        <w:gridCol w:w="1006"/>
        <w:gridCol w:w="1770"/>
        <w:gridCol w:w="1006"/>
        <w:gridCol w:w="1912"/>
        <w:gridCol w:w="1036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11.45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Mengajarkan klien batuk efektif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klien untuk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air hangat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klien banyak istirahat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batuk-batuk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dahak susah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di keluarkan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batuk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Dahak klien tampak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TD : 110/70 mmHg, N : 84x/m,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RR : 29x/m, S :36,9 c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ketidakefektifan bersihan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jalan nafas belum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 batuk efektif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Anjurkan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minum air hangat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dilanjutkan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11.05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11.15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Memberikan suplai 02 sesuai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Memberikan terapi yang di anjurkan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dokter ( terapi nebulizer 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sesak nafas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sesaknya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hilang timbul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menggunakan alat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otot bantu pernafasan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ketidakefektifan pola nafas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belum teratasi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C6EC4" w:rsidRPr="001C6EC4" w:rsidTr="001C6EC4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Lanjutkan terapy dengan dokter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pemberian nebu ventolin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4x1 dan flexotide 1x1 gr.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dilanjutkan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Senin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makan sedikit tapi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jumlah output dan input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BB dalam batas normal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Memonitor mual muntah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Memberikan informasi tentang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nutrisi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nafsu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makannya menurun karena batuk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tidak dapat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menghabiskan makanan karena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nafsu makan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tidak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mengahabiskan makanan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2 sendok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menghabiskan makanan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yang di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berikan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kebutuhan nutrisi 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dari kebutuhan tubuh belum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adanya alergi makanan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Kolaborasi dengan ahli gizi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Intervensi di lanjutkan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"/>
        <w:gridCol w:w="1243"/>
        <w:gridCol w:w="748"/>
        <w:gridCol w:w="971"/>
        <w:gridCol w:w="2002"/>
        <w:gridCol w:w="971"/>
        <w:gridCol w:w="1893"/>
        <w:gridCol w:w="1001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Mengajarkan klien batuk efektif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klien untuk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minum air hangat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klien banyak istirahat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Memberikan nebulizer ventolin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09.45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batuk masih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berdahak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dahak susah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untuk dikeluarkan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Dahak klien tampak banyak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batuk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Masalah ketidakefektifan bersihan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jalan nafas belum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Intervensi di lanjutkan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Memberikan 02 3L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Mempertahankan posisi klien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meningkat saat beraktifitas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Klien mengatakan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nafas masih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terasa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tampak lemah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RR : 29x/menit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Masalah ketidakefektifan pola nafas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belum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intervensi dilanjutkan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Selasa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10.05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klien meningkatkan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Mengobservasi kemampuan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Keluarga klien mengatakan makan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klien masih sedikit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Keluarga klien mengatakan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hanya minum susu dan pisang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Makanan klien habis ¼ dari porsi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diberikan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Mukosa bibir klien terlihat kering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Masalah kebutuhan nutrisi kurang dari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kebutuhan tubuh mulai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Intervensi :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Anjurkan klien meningkatkan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buahan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Kaji kemampuan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dibutuhkan</w:t>
            </w: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1286"/>
        <w:gridCol w:w="803"/>
        <w:gridCol w:w="1020"/>
        <w:gridCol w:w="2026"/>
        <w:gridCol w:w="1020"/>
        <w:gridCol w:w="1567"/>
        <w:gridCol w:w="105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 /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Tanggal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Implementasi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Evaluasi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Paraf</w:t>
            </w: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08.15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klien minum air hangat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Mengajarkan klien batuk efektif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Memberikan nebulizer ventolin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08.25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batuk sudah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tidak ada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dahak sudah mulai berkurang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tidak batuk lagi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dihentikan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10.20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Mempertahankan posisi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Memberikan 02 3L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sesak sudah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mulai berkurang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tampak tidak sesak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 hentikan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Rabu /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Juni 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Dx :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Menganjurkan klien meningkatkan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konsumsi sayuran dan buah-buahan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Menganjurkan klien makan sedikit tapi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sering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Mengkaji kemampuan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mendapatkan nutrisi yang dibutuhkan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klien mengatakan makan klien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sudah sedikit lebih banyak dari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pada sebelumnya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klien mengatakan klien minum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susu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:</w:t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Makanan klien habis ½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dari porsi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yang diberikan</w:t>
            </w:r>
          </w:p>
        </w:tc>
        <w:tc>
          <w:tcPr>
            <w:tcW w:w="0" w:type="auto"/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EC4" w:rsidRPr="001C6EC4" w:rsidRDefault="001C6EC4" w:rsidP="001C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6EC4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C6EC4" w:rsidRPr="001C6EC4" w:rsidTr="001C6E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C4" w:rsidRPr="001C6EC4" w:rsidRDefault="001C6EC4" w:rsidP="001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 teratasi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: </w:t>
            </w:r>
            <w:r w:rsidRPr="001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 di hentikan</w:t>
            </w:r>
          </w:p>
        </w:tc>
      </w:tr>
    </w:tbl>
    <w:p w:rsidR="001C6EC4" w:rsidRDefault="001C6EC4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6EC4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PEMBAHASAN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Selama penulis melakukan asuhan keperawatan pada klien Nn. S Dengan Penyakit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Paru Obstruktif Kronik ( PPOK ) Diruangan Rawat Paru RSAM Bukittinggi pada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tanggal 19-21 juni 2017. Beberapa hal yang perlu dibahas dan diperhatikan dalam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penerapan kasus keperawatan tersebut, penulis telah berusaha mencoba menerapkan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dan mengaplikasikan proses Asuhan Keperawatan pada klien dengan Penyakit Paru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Obtruktif Kronik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PPOK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) sesuai dengan teori-teori yang ada. Untuk melihat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lebih jelas asuhan keperawatan yang diberikan dan sejauh mana keberhasilan yang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dicapai akan diuraikan sesuai dengan prosedur keperawatan dimulai dari pengkajian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diagnosa, intervensi, implementasi, dan evaluasi.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Pengkajian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Identitas klien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Dalam melakukan pengkajian kasus pada klien, penulis mengalami kesulitan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untuk mendapatkan data dari klien sendiri, karena klien sangat susah di ajak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untuk bercerita dikarenakan sesaknya datang dengan tiba-tiba namun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mendapatkan data dari keluarga klien, catatan medis, perawat ruangan dan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tenaga kesehatan lainnya.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Keluhan utama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Pada keluhan utama dalam tinjauan teoritis dengan tinjauan kasus 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terdapat kesenjangan data pada saat dilakukan pengkajian.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Menurut teori keluhan utama yang sering yaitu terjadi pernafasan pasien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mengalami rasa dada tertekan, ketidakmampuan untuk bernafas, batuk yang</w:t>
      </w:r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1C6EC4" w:rsidRDefault="001C6EC4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6EC4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menetap, adanya produksi sputum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hijau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>, putih, kuning ), adanya penggunaaan otot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bantu pernafasan seperti meninggikan bahu. Biasanya pada penderita PPOK meliputi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riwayat merokok produk tembakau, riwayat atau adanya faktor-faktor yang dapat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mencetuskan eksasebrasi seperti alergen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serbuk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). Pada Tinjauan Kasus didapatkan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data Klien masuk IGD RSAM Bukittinggi pada tanggal 16 Juni 2017 jam 13.50 WIB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dengan keluhan sesak nafas meningkat 2 hari yang lalu, sesak menciut, bunyi napas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wheezing, sesak nafas tidak di pengaruhi cuaca, sesak meningkat saat beraktivitas,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klien mengalami sesak nafas seak 4 tahun yang lalu, sesak yang di rasakan hilanh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timbul, sesak biasanya hilang dengan pemberian obat inhalasi ( seperti : nebu ), dahak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susah untuk di keluarkan, klien tidak ada riwayat merokok. Jadi dari data di atas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terdapat kesenjangan antara teori dan kasus, pada teori didapatkan data bahwa pasien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PPOK mengatakan dada seperti tertekan, ada riwayat merokok, tetapi pada kasus saat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 lakukan pengkajian tidak di temukan data bahwa klien tidak merasakan dada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tertekan hanya saja sesaknya datang saat melakukan aktivitas dan klien tiada 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riwayat merokok.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Riwayat kesehatan dahulu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Pada tinjauan teori didapatkan data pada riwayat kesehatan dahulu seperti ada riwayat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merokok produk tembakau, riwayat alergi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serbuk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) , infeksi saluran napas, stress,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penggunaan obat-obatan. Dan pada tinjauan kasus saat dilakukan pengkajian riwayat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kesehatan dahulu klien mengatakan tidak ada riwayat merokok, klien pernah di kenal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dengan TB tulang 4 tahun yang lalu, klien mengatakan ada riwayat jantung 4 tahun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yang lalu.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Jadi terdapat kesenjangan data antara teori dan kasus saat melakukan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pengkajian, yaitu pada teori ada infeksi saluran napas sedangkan di kasus tidak di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dapatkan data bahwa klien ada riwayat infeksi saluran napas.</w:t>
      </w:r>
      <w:proofErr w:type="gramEnd"/>
      <w:r w:rsidRPr="001C6EC4"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</w:t>
      </w:r>
      <w:proofErr w:type="gramEnd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Riwayat kesehatan keluarga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Pada pengkajian riwayat kesehatan keluarga dari genogram keluarga biasanya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terdapat salah satu anggota keluarga yang juga menderita Penyakit Paru Obtruktif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Kronik ( PPOK ) namun tidak ditemukan data di keluarga yang menderita Penyakit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Paru Obtruktif Kronik ( PPOK ) seperti klien.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4.1.3. Pemeriksaan Fisik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Dalam melakukan pemeriksaan fisik pada Nn.S penulis banyak mengalami hambatan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dikarenakan klien tidak mampu berbicara karena sesak datang dengan tiba-tiba, juga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sedang beristirahat, Penulis mendapatkan data dari klien, keluarga klien dan buku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status.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Pemeriksaan fisik menurut teori arif muttaqin (2015) adalah melakukan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pemeriksaan fisik pasien untuk menentukan masalah kesehatan pasien.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Pemeriksaan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fisik dapat dilakukan dengan menggunakan 4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teknik yaitu :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a. Inspeksi yaitu suatu proses observasi yang dilaksanakan secara sistematik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dilaksanakan dengan menggunakan indera penglihatan, pendengaran dan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penciuman.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Dari hasil pengkajian pada tanggal 19 Juni 2017 dengan teknik inspeksi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mendapatkan data yaitu adanya bentuk dada seperti dada burung, terlihat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meninggikan bahu untuk bernafas, pergerakan dinding dada tidak sama.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Berdasarkan data tersebut terdapat kesamaan antara teori dengan kasus.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Menurut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teori pada inspeksi ditemukan penggunaan otot bantu pernafasan misalnya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meninggikan bahu, dada dapat terlihat hiperinflasi dengan peninggian diameter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AP (</w:t>
      </w:r>
      <w:r w:rsidRPr="001C6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barrel chest</w:t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) atau bentuk seperti dada burung, pergerakan dinding dada tidak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sama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Palpasi yaitu suatu teknik yang menggunakan indera peraba, tangan dan jari-jari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yang merupakan instrumen sensitif.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Dari hasil pengkajian pada tanggal 19 Juni</w:t>
      </w:r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2017 dengan teknik palpasi penulis mendapatkan data yaitu tidak ada nyeri tekan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pada daerah dada.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Dan pada teori juga di dapatkan data tidak ada nyeri tekan pada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daerah dada.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Jadi ada kesamaan antara teori dengan kasus pada pemeriksaan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inspeksi.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c. Perkusi yaitu pemeriksaan fisik dengan jalan mengetuk untuk membandingkan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kiri kanan pada setiap daerah permukaan tubuh dengan tujuan menghasilkan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suara.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Dari hasil pengkajian pada tanggal 19 Juni 2017 dengan teknik perkusi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penulis mendapatkan data yaitu pada perkusi ditemukan bunyi sonor pada paru.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Berdasarkan data diatas terdapat kesenjangan antara teori dengan kasus yaitu pada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teori pada pemeriksaan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perkusi :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bunyi pekak pada area paru misalnya cairan,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mukosa.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d. Auskultasi adalah pemeriksaan dengan jalan mendengarkan suara yang dihasilkan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oleh tubuh dengan menggunakan stetoskop. Dari hasil pengkajian pada tanggal 19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Juni 2017 dengan teknik auskultasi penulis mendapatkan data yaitu terdengar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auskultasi :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bunyi nafas wheezing pada paru bagian kanan dan pada paru bagian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kiri.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Berdasarkan data diatas terdapat kesenjangan antara teori dengan kasus.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Menurut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teori bunyi nafas mungkin redup dengan ekspirasi mengi, menyebar, lembut atau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krekels lembab kasar, ronkhi, mengi sepanjang area paru pada ekspirasi dan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kemungkinan selama inspirasi berlanjut sampai penurunan atau tak adanya bunyi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nafas.</w:t>
      </w:r>
      <w:proofErr w:type="gramEnd"/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Diagnosa Keperawatan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Diagnosa keperawatan Penyakit Paru Obtrutif Kronik secara teori menurut Arif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Muttaqin :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2015 :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1. Gangguan pertukaran gas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Ketidakefektifan bersihan jalan nafas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Ketidakseimbangan nutrisi kurang dari kebutuhan tubuh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Intoleransi aktivitas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Resiko tinggi infeksi pernapasan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Koping individu tidak efektif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Defisit pengetahuan tentang prosedur perawatan diri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Gangguan pola tidur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Sedangkan pada tinjauan kasus hanya ditemukan 5 diagnosa keperawatan, diagnosa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yang muncul pada tinjauan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kasus adalah :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1. Ketidakefektifan bersihan jalan nafas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Ketidakefektifan pola nafas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ketidakseimbangan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nutrisi kurang dari kebutuhan tubuh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pola tidur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5. intoleransi aktivitas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Dari 8 diagnosa diatas, ada 3 diagnosa yang tidak terdapat dalam tinjauan kasus yaitu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resiko tinggi infeksi, koping individu tidak efektif, defisit pengetahuan tentang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prosedur perawatan diri namun diagnosa ini tidak ditegakkan karena penulis tidak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menemukan data yang menunjang tegaknya diagnosa tersebut yaitu :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Intervensi Keperawatan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Dalam menyusun rencana tindakan keperawatan pada klien berdasarkan prioritas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masalah yang ditemukan, tidak semua rencana tindakan pada teori dapat ditegakkan</w:t>
      </w:r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pada tinjauan kasus karena rencana tindakan pada tinjauan kasus disesuaikan dengan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keluhan yang dirasakan klien saat pengkajian dilakukan.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Untuk diagnosa pertama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jalan nafas, rencana tindakan yang dilakukan adalah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memonitor status oksigen klien, mendemonstrasikan batuk efektif, mampu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mengeluarkan sputum, mampu bernafas dengan baik.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Untuk diagnosa kedua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pola nafas, rencana tindakan yang dilakukan atur intake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untuk cairan mengoptimalkan keseimbangan, posisikan pasien untuk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memaksimalkan ventilasi, menunjukkan jalan nafas yang paten, tanda-tanda vital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dalam rentang normal, lakukan suction. Untuk intervensi pada kasus beberapa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intervensi teori tidak penulis masukkan karena klien berumur 19 tahun,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memilih dan menyesuaikan dengan kondisi klien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Untuk diagnosa ketiga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Ketidakseimbangan kebutuhan nutrisi tubuh kurang dari kebutuhan tubuh,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rencana tindakan yang dilakukan adalah Kaji adanya alergi makanan.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Kolaborasi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dengan ahli gizi untuk menentukan jumlah kalori dan nutrisi yang dibutuhkan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pasien.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Anjurkan pasien untuk meningkatkan protein dan vitamin C. Berikan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makanan yang terpilih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sudah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dikonsultasikan dengan ahli gizi).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Berikan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informasi tentang kebutuhan nutrisi.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Kaji kemampuan pasien untuk mendapatkan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nutrisi yang dibutuhkan.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Untuk intervensi pada kasus beberapa intervensi teori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tidak penulis masukkan karena klien berumur 19 tahun, penulis memilih dan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menyesuaikan dengan kondisi klien.</w:t>
      </w:r>
      <w:proofErr w:type="gramEnd"/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Implementasi Keperawatan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Setelah rencana tindakan ditetapkan maka dilanjutkan dengan melakukan rencana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tersebut dalam bentuk nyata, sebelum diterapkan pada klien terlebih dahulu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melakukan pendekatan pada klien dan keluarga klien agar tindakan yang akan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diberikan dapat disetujui klien dan keluarga klien, sehingga seluruh rencana tindakan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asuhan keperawatan sesuai dengan masalah yang dihadapi klien.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pertama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bersihan jalan nafas, tindakan yang penulis lakukan yaitu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mengobservasi klien batuk efektif, menganjurkan klien minum air hangat,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menganjurkan klien banyak istirahat, memberikan nebu ventolin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kedua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pola nafas, tindakan yang penulis lakukan adalah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menngobservasi pemberian O2 sesuai kebutuhan, memberikan terapi yang di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anjurkan dokter ( terapi nebulizer )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 diagnosa ketiga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Ketidakseimbangan nutrisi kurang dari kebutuhan tubuh, tindakan yang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penulis lakukan adalah Mengobservasi adanya alergi makanan.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Menganjurkan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klien untuk meningkatkan makan sayuran dan buah-buahan, memganjurkan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pasien makan sedikit tapi sering.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Memberikan informasi tentang kebutuhan nutrisi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klien.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Mengobservasi kemampuan klien untuk mendapatkan nutrisi yang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dibutuhkan.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Dalam melakukan rencana tindakan keperawatan penulis tidak menemukan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kesulitan yang berarti hal ini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disebabkan karena :</w:t>
      </w:r>
      <w:proofErr w:type="gramEnd"/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a. Adanya faktor perencanaan yang baik dan keaktifan klien dan keluarga dalam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perawatan sehingga memudahkan untuk melakukan asuhan pada tindakan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keperawatan.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b. Pendekatan yang dilakukan dengan baik sehingga keluarga merasa percaya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sehingga memudahkan dalam melakukan tindakan keperawatan pada klien.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c. Adanya kerjasama yang baik antara penulis dengan petugas ruangan sehingga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penulis mendapatkan bantuan dalam melakukan tindakan asuhan keperawatan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Evaluasi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Dari 3 diagnosa keperawatan yang penulis tegakkan sesuai dengan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yang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temukan dalam melakukan studi kasus dan melakukan asuhan keperawatan belum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mencapai perkembangan yang diharapkan, dikarenakan waktu yang singkat oleh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karena itu diharapkan kepada perawat dan tenaga medis lainnya untuk melanjutkan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intervensi yang telah penulis rencanakan. Dalam melakukan asuhan keperawatan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untuk mencapai hasil yang maksimal memerlukan adanya kerja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antara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dengan klien, perawat, dokter, dan tim kesehatan lainnya.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pertama </w:t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bersihan jalan nafas, hasil yang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penulis dapatkan adalah klien mengatakan batuk-batuk dan dahak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susah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untuk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dikeluarkan.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kedua </w:t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ketidakefektifan pola napas, hasil yang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dapatkan adalah klien mengatakan masih sesak dan sesak yang di rasakan hilang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timbul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c. </w:t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Untuk diagnosa ketiga </w:t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yaitu Ketidakseimbangan nutrisi kurang dari kebutuhan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tubuh, hasil yang penulis dapatkan adalah Keluarga klien mengatakan makan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klien sudah sedikit lebih banyak dari pada sebelumnya.</w:t>
      </w:r>
    </w:p>
    <w:p w:rsidR="001C6EC4" w:rsidRDefault="001C6EC4" w:rsidP="0022381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PENUTUP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proofErr w:type="gramEnd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Kesimpulan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Dari hasil pelaksanaan Asuhan Keperawatan Pada Nn. S Dengan Penyakit Paru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Obtruktif Kronik ( PPOK ) Di Ruang Rawat Inap Paru RSAM Bukittinggi 2017 dapat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disimpulkan :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Pengkajian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Saat dilakukan pengkajian ditemukan data-data yang sesuai dengan penyakit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pasien yaitu Penyakit Paru Obtrutif Kronik ( PPOK ), dan nantinya data tersebut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akan menjadi dasar bagi penulis untuk menegakkan diagnosa dalam melakukan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tindakan keperawatan.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Diagnosa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Berdasarkan data yang di dapat, ditemukan 3 diagnosa pada kasus Nn. S yaitu :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1. Ketidakefektifan bersihan jalan nafas b/d penyakit paru obtruktif kronik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Ketidakefektifan pola napas b/d deformitas dinding dada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Intoleransi aktifitas b/d ketidakseimbangan suplai 02 ke tubuh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Intervensi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Intervensi yang dilakukan mengacu kepada diagnosa yang ditegakkan dan dibuat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sesuai teoritis pada Buku Rencana Asuhan Keperawatan, Intervensi dapat berupa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tindakan mandiri maupun tindakan kolaborasi.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Untuk intervensi pada kasus beberapa intervensi teori tidak penulis masukkan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karena klien berumur 67 tahun, penulis memilih dan menyesuaikan dengan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kondisi klien</w:t>
      </w:r>
    </w:p>
    <w:p w:rsidR="001C6EC4" w:rsidRDefault="001C6EC4" w:rsidP="002238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EC4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Implementasi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Implementasi yang dilakukan di ruangan lebih di fokuskan pada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pendidikan kesehatan dan kolaborasi dengan keluarga untuk merawat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pasien, sedangkan untuk implementasi yang lain secara continue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dilakukan oleh perawat ruangan karena keterbatasan waktu bagi penulis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memantau dan melakukan implementasi pada klien.</w:t>
      </w:r>
      <w:r w:rsidRPr="001C6EC4">
        <w:rPr>
          <w:color w:val="000000"/>
        </w:rPr>
        <w:br/>
      </w:r>
      <w:proofErr w:type="gramStart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Evaluasi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Evaluasi dapat berupa respon verbal, respon non verbal, dan hasil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pemeriksaan.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Dari 3 diagnosa yang penulis tegakkan, sudah ada masalah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yang teratasi, tapi hanya sedikit dari diagnosa dikarenakan keterbatasan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waktu dan kemampuan penulis untuk melakukan asuhan keperawatan.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5.1. Saran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5.2.1. Bagi Mahasiswa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Diharapkan bagi mahasiswa agar dapat mencari informasi dan memperluas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wawasan mengenai Penyakit Paru Obtruktif Kronik ( PPOK ) karena dengan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adanya pengetahuan dan wawasan yang luas mahasiswa akan mampu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mengembangkan diri dalam masyarakat dan memberikan pendidikan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kesehatan bagi masyarakat mengenai Penyakit Paru Obtruktif Kronik (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PPOK ) dan fakor –faktor pencetusnya serta bagaimana pencegahan untuk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kasus tersebut.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5.2.2. Bagi Rumah Sakit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Untuk mencegah meningkatnya Penyakit Paru Obtruktif Kronik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( PPOK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sebaiknya pasien di beri informasi yang memadai mengenai Acute Kidney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Injuri itu sendiri dan aspek-aspeknya.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Dengan di perolehnya informasi yang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cukup maka pencegahan pun dapat dilakukan dengan segera.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Adapun untuk</w:t>
      </w:r>
      <w:r w:rsidRPr="001C6EC4"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pasien yang telah mengalami atau menderita Penyakit Paru Obtruktif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Kronik</w:t>
      </w:r>
      <w:proofErr w:type="gramEnd"/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( PPOK ) maka harus segera di lakukan perawatan yang intensif.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5.2.3. Bagi Masyarakat</w:t>
      </w:r>
      <w:r w:rsidRPr="001C6EC4">
        <w:rPr>
          <w:b/>
          <w:bCs/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Masyarakat diharapkan mampu mengenali tanda dan gejala Penyakit Paru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Obtruktif Kronik ( PPOK ), sehingga komplikasi dari penyakit tersebut dapat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segera di atasi, dan bagi masyarakat diharapkan mampu mengendalikan pola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hidup yang tidak baik sehingga bisa terhindar dari penyakit Penyakit Paru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Obtruktif Kronik ( PPOK ). Diharapkan juga bagi keluarga bersikap lebih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terbuka dalam memberikan informasi yang </w:t>
      </w:r>
      <w:proofErr w:type="gramStart"/>
      <w:r w:rsidRPr="001C6EC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1C6EC4">
        <w:rPr>
          <w:rFonts w:ascii="Times New Roman" w:hAnsi="Times New Roman" w:cs="Times New Roman"/>
          <w:color w:val="000000"/>
          <w:sz w:val="24"/>
          <w:szCs w:val="24"/>
        </w:rPr>
        <w:t xml:space="preserve"> sangat berguna untuk</w:t>
      </w:r>
      <w:r w:rsidRPr="001C6EC4">
        <w:rPr>
          <w:color w:val="000000"/>
        </w:rPr>
        <w:br/>
      </w:r>
      <w:r w:rsidRPr="001C6EC4">
        <w:rPr>
          <w:rFonts w:ascii="Times New Roman" w:hAnsi="Times New Roman" w:cs="Times New Roman"/>
          <w:color w:val="000000"/>
          <w:sz w:val="24"/>
          <w:szCs w:val="24"/>
        </w:rPr>
        <w:t>melakukan rencana tindakan yang tepat nantinya.</w:t>
      </w:r>
      <w:bookmarkStart w:id="0" w:name="_GoBack"/>
      <w:bookmarkEnd w:id="0"/>
    </w:p>
    <w:p w:rsidR="0022381F" w:rsidRDefault="0022381F" w:rsidP="0022381F"/>
    <w:sectPr w:rsidR="00223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F"/>
    <w:rsid w:val="001C6EC4"/>
    <w:rsid w:val="0022381F"/>
    <w:rsid w:val="009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238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2381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238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2381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238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2381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238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2381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17240</Words>
  <Characters>98271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2019-09-28T05:27:00Z</dcterms:created>
  <dcterms:modified xsi:type="dcterms:W3CDTF">2019-09-28T05:40:00Z</dcterms:modified>
</cp:coreProperties>
</file>